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8308" w14:textId="28878ACC" w:rsidR="00EB1595" w:rsidRDefault="00342CB3">
      <w:pPr>
        <w:spacing w:after="50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DCC484D" wp14:editId="2AC51970">
            <wp:simplePos x="0" y="0"/>
            <wp:positionH relativeFrom="page">
              <wp:align>center</wp:align>
            </wp:positionH>
            <wp:positionV relativeFrom="page">
              <wp:posOffset>488315</wp:posOffset>
            </wp:positionV>
            <wp:extent cx="652145" cy="652145"/>
            <wp:effectExtent l="0" t="0" r="0" b="0"/>
            <wp:wrapTopAndBottom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20"/>
        </w:rPr>
        <w:t xml:space="preserve"> </w:t>
      </w:r>
    </w:p>
    <w:p w14:paraId="5AA6AE75" w14:textId="3C65CD73" w:rsidR="00EB1595" w:rsidRDefault="00342CB3">
      <w:pPr>
        <w:spacing w:after="0"/>
        <w:ind w:left="1785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477FB591" w14:textId="77777777" w:rsidR="00EB1595" w:rsidRDefault="00342CB3">
      <w:pPr>
        <w:pStyle w:val="Titolo1"/>
        <w:ind w:left="685" w:right="1"/>
      </w:pPr>
      <w:r>
        <w:t xml:space="preserve">MINISTERO ISTRUZIONE </w:t>
      </w:r>
    </w:p>
    <w:p w14:paraId="09654735" w14:textId="77777777" w:rsidR="00EB1595" w:rsidRDefault="00342CB3">
      <w:pPr>
        <w:spacing w:after="34" w:line="248" w:lineRule="auto"/>
        <w:ind w:left="2490" w:hanging="10"/>
      </w:pPr>
      <w:r>
        <w:rPr>
          <w:rFonts w:ascii="Times New Roman" w:eastAsia="Times New Roman" w:hAnsi="Times New Roman" w:cs="Times New Roman"/>
          <w:b/>
          <w:i/>
        </w:rPr>
        <w:t xml:space="preserve">UFFICIO SCOLASTICO REGIONALE PER IL LAZIO </w:t>
      </w:r>
    </w:p>
    <w:p w14:paraId="0D697354" w14:textId="77777777" w:rsidR="00EB1595" w:rsidRDefault="00342CB3">
      <w:pPr>
        <w:spacing w:after="34" w:line="248" w:lineRule="auto"/>
        <w:ind w:left="2590" w:hanging="10"/>
      </w:pPr>
      <w:r>
        <w:rPr>
          <w:rFonts w:ascii="Times New Roman" w:eastAsia="Times New Roman" w:hAnsi="Times New Roman" w:cs="Times New Roman"/>
          <w:b/>
          <w:i/>
        </w:rPr>
        <w:t xml:space="preserve">ISTITUTO D’ISTRUZIONE SUPERIORE STATALE </w:t>
      </w:r>
    </w:p>
    <w:p w14:paraId="217A2466" w14:textId="77777777" w:rsidR="00EB1595" w:rsidRDefault="00342CB3">
      <w:pPr>
        <w:pStyle w:val="Titolo1"/>
        <w:ind w:left="685"/>
      </w:pPr>
      <w:r>
        <w:t xml:space="preserve">“LEONARDO DA VINCI” </w:t>
      </w:r>
    </w:p>
    <w:p w14:paraId="65D33073" w14:textId="77777777" w:rsidR="00EB1595" w:rsidRDefault="00342CB3">
      <w:pPr>
        <w:spacing w:after="0" w:line="248" w:lineRule="auto"/>
        <w:ind w:left="4457" w:hanging="3123"/>
      </w:pPr>
      <w:r>
        <w:rPr>
          <w:rFonts w:ascii="Times New Roman" w:eastAsia="Times New Roman" w:hAnsi="Times New Roman" w:cs="Times New Roman"/>
          <w:b/>
          <w:i/>
        </w:rPr>
        <w:t xml:space="preserve">Liceo delle Scienze Umane - Istituto Tecnico AFM – </w:t>
      </w:r>
      <w:r>
        <w:rPr>
          <w:rFonts w:ascii="Times New Roman" w:eastAsia="Times New Roman" w:hAnsi="Times New Roman" w:cs="Times New Roman"/>
          <w:b/>
          <w:i/>
        </w:rPr>
        <w:t xml:space="preserve">Istituto Professionale Servizi Commerciali </w:t>
      </w:r>
    </w:p>
    <w:p w14:paraId="71F68BFC" w14:textId="77777777" w:rsidR="00EB1595" w:rsidRDefault="00342CB3">
      <w:pPr>
        <w:spacing w:after="0" w:line="241" w:lineRule="auto"/>
        <w:ind w:left="1671" w:right="998" w:firstLine="672"/>
      </w:pPr>
      <w:r>
        <w:rPr>
          <w:rFonts w:ascii="Times New Roman" w:eastAsia="Times New Roman" w:hAnsi="Times New Roman" w:cs="Times New Roman"/>
          <w:i/>
        </w:rPr>
        <w:t>Sede legale: Via Cavour n.258 00184 ROMA -</w:t>
      </w:r>
      <w:r>
        <w:t xml:space="preserve"> </w:t>
      </w:r>
      <w:r>
        <w:rPr>
          <w:rFonts w:ascii="Times New Roman" w:eastAsia="Times New Roman" w:hAnsi="Times New Roman" w:cs="Times New Roman"/>
          <w:i/>
        </w:rPr>
        <w:t>06/</w:t>
      </w:r>
      <w:proofErr w:type="gramStart"/>
      <w:r>
        <w:rPr>
          <w:rFonts w:ascii="Times New Roman" w:eastAsia="Times New Roman" w:hAnsi="Times New Roman" w:cs="Times New Roman"/>
          <w:i/>
        </w:rPr>
        <w:t>121128185</w:t>
      </w:r>
      <w:r>
        <w:rPr>
          <w:rFonts w:ascii="Times New Roman" w:eastAsia="Times New Roman" w:hAnsi="Times New Roman" w:cs="Times New Roman"/>
          <w:b/>
          <w:i/>
        </w:rPr>
        <w:t xml:space="preserve">  </w:t>
      </w:r>
      <w:r>
        <w:rPr>
          <w:rFonts w:ascii="Times New Roman" w:eastAsia="Times New Roman" w:hAnsi="Times New Roman" w:cs="Times New Roman"/>
          <w:i/>
        </w:rPr>
        <w:t>e-mail</w:t>
      </w:r>
      <w:proofErr w:type="gramEnd"/>
      <w:r>
        <w:rPr>
          <w:rFonts w:ascii="Times New Roman" w:eastAsia="Times New Roman" w:hAnsi="Times New Roman" w:cs="Times New Roman"/>
          <w:i/>
        </w:rPr>
        <w:t xml:space="preserve">: rmis013006@istruzione.it -  </w:t>
      </w:r>
      <w:r>
        <w:rPr>
          <w:rFonts w:ascii="Times New Roman" w:eastAsia="Times New Roman" w:hAnsi="Times New Roman" w:cs="Times New Roman"/>
          <w:i/>
          <w:color w:val="0000FF"/>
          <w:u w:val="single" w:color="0000FF"/>
        </w:rPr>
        <w:t>rmis013006@pec.istruzione.it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 Municipio - Distretto IX - Codice </w:t>
      </w:r>
      <w:proofErr w:type="spellStart"/>
      <w:r>
        <w:rPr>
          <w:rFonts w:ascii="Times New Roman" w:eastAsia="Times New Roman" w:hAnsi="Times New Roman" w:cs="Times New Roman"/>
        </w:rPr>
        <w:t>Mecc</w:t>
      </w:r>
      <w:proofErr w:type="spellEnd"/>
      <w:r>
        <w:rPr>
          <w:rFonts w:ascii="Times New Roman" w:eastAsia="Times New Roman" w:hAnsi="Times New Roman" w:cs="Times New Roman"/>
        </w:rPr>
        <w:t xml:space="preserve">. RMIS013006 - C.F. </w:t>
      </w:r>
      <w:proofErr w:type="gramStart"/>
      <w:r>
        <w:rPr>
          <w:rFonts w:ascii="Times New Roman" w:eastAsia="Times New Roman" w:hAnsi="Times New Roman" w:cs="Times New Roman"/>
        </w:rPr>
        <w:t>97197650589  sito</w:t>
      </w:r>
      <w:proofErr w:type="gramEnd"/>
      <w:r>
        <w:rPr>
          <w:rFonts w:ascii="Times New Roman" w:eastAsia="Times New Roman" w:hAnsi="Times New Roman" w:cs="Times New Roman"/>
        </w:rPr>
        <w:t xml:space="preserve"> web: </w:t>
      </w:r>
      <w:hyperlink r:id="rId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www.leonardodavinciroma.gov.it</w:t>
        </w:r>
      </w:hyperlink>
      <w:hyperlink r:id="rId6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14:paraId="1A652515" w14:textId="77777777" w:rsidR="00EB1595" w:rsidRDefault="00342CB3">
      <w:pPr>
        <w:spacing w:after="0"/>
      </w:pPr>
      <w:r>
        <w:rPr>
          <w:i/>
          <w:sz w:val="20"/>
        </w:rPr>
        <w:t xml:space="preserve"> </w:t>
      </w:r>
    </w:p>
    <w:p w14:paraId="354C44B6" w14:textId="77777777" w:rsidR="00EB1595" w:rsidRDefault="00342CB3">
      <w:pPr>
        <w:spacing w:after="0"/>
      </w:pPr>
      <w:r>
        <w:rPr>
          <w:i/>
          <w:sz w:val="20"/>
        </w:rPr>
        <w:t xml:space="preserve"> </w:t>
      </w:r>
    </w:p>
    <w:p w14:paraId="49F4C8CB" w14:textId="77777777" w:rsidR="00EB1595" w:rsidRDefault="00342CB3">
      <w:pPr>
        <w:spacing w:after="0"/>
      </w:pPr>
      <w:r>
        <w:rPr>
          <w:i/>
          <w:sz w:val="20"/>
        </w:rPr>
        <w:t xml:space="preserve"> </w:t>
      </w:r>
    </w:p>
    <w:p w14:paraId="17FF92BD" w14:textId="666DAD8F" w:rsidR="00EB1595" w:rsidRDefault="00342CB3" w:rsidP="00342CB3">
      <w:pPr>
        <w:spacing w:after="0"/>
      </w:pPr>
      <w:r>
        <w:rPr>
          <w:i/>
          <w:sz w:val="20"/>
        </w:rPr>
        <w:t xml:space="preserve"> </w:t>
      </w:r>
      <w:r>
        <w:rPr>
          <w:i/>
        </w:rPr>
        <w:t xml:space="preserve"> </w:t>
      </w:r>
    </w:p>
    <w:p w14:paraId="42AD29C3" w14:textId="77777777" w:rsidR="00EB1595" w:rsidRDefault="00342CB3">
      <w:pPr>
        <w:tabs>
          <w:tab w:val="center" w:pos="798"/>
          <w:tab w:val="center" w:pos="1748"/>
          <w:tab w:val="center" w:pos="2828"/>
          <w:tab w:val="center" w:pos="7614"/>
        </w:tabs>
        <w:spacing w:after="216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PROGETTO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827F429" w14:textId="77777777" w:rsidR="00EB1595" w:rsidRDefault="00342CB3">
      <w:pPr>
        <w:tabs>
          <w:tab w:val="center" w:pos="1358"/>
          <w:tab w:val="center" w:pos="7614"/>
        </w:tabs>
        <w:spacing w:after="216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DOCENTE REFERENTE  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</w:t>
      </w:r>
    </w:p>
    <w:p w14:paraId="7FCE85F5" w14:textId="77777777" w:rsidR="00EB1595" w:rsidRDefault="00342CB3">
      <w:pPr>
        <w:tabs>
          <w:tab w:val="center" w:pos="1317"/>
          <w:tab w:val="center" w:pos="2828"/>
          <w:tab w:val="center" w:pos="7614"/>
        </w:tabs>
        <w:spacing w:after="216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>DOCENTI COINVOLTI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0F609A2" w14:textId="77777777" w:rsidR="00EB1595" w:rsidRDefault="00342CB3">
      <w:pPr>
        <w:tabs>
          <w:tab w:val="center" w:pos="1228"/>
          <w:tab w:val="center" w:pos="2828"/>
          <w:tab w:val="center" w:pos="7614"/>
        </w:tabs>
        <w:spacing w:after="216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CLASSI COINVOLTE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9DC489E" w14:textId="77777777" w:rsidR="00EB1595" w:rsidRDefault="00342CB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2DABB27" w14:textId="77777777" w:rsidR="00EB1595" w:rsidRDefault="00342CB3">
      <w:pPr>
        <w:spacing w:after="10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p w14:paraId="5C4A9445" w14:textId="77777777" w:rsidR="00EB1595" w:rsidRDefault="00342CB3">
      <w:pPr>
        <w:spacing w:after="0"/>
        <w:ind w:left="70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ANALISI DEI COSTI </w:t>
      </w:r>
    </w:p>
    <w:p w14:paraId="3426F163" w14:textId="7665E163" w:rsidR="00EB1595" w:rsidRDefault="00342CB3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359408" wp14:editId="087CC74F">
                <wp:simplePos x="0" y="0"/>
                <wp:positionH relativeFrom="page">
                  <wp:posOffset>571500</wp:posOffset>
                </wp:positionH>
                <wp:positionV relativeFrom="page">
                  <wp:posOffset>10066667</wp:posOffset>
                </wp:positionV>
                <wp:extent cx="6207125" cy="484505"/>
                <wp:effectExtent l="0" t="0" r="0" b="0"/>
                <wp:wrapTopAndBottom/>
                <wp:docPr id="3063" name="Group 3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125" cy="484505"/>
                          <a:chOff x="0" y="0"/>
                          <a:chExt cx="6207125" cy="484505"/>
                        </a:xfrm>
                      </wpg:grpSpPr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370" cy="4845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42260" y="52706"/>
                            <a:ext cx="3364865" cy="429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63" style="width:488.75pt;height:38.15pt;position:absolute;mso-position-horizontal-relative:page;mso-position-horizontal:absolute;margin-left:45pt;mso-position-vertical-relative:page;margin-top:792.651pt;" coordsize="62071,4845">
                <v:shape id="Picture 61" style="position:absolute;width:27063;height:4845;left:0;top:0;" filled="f">
                  <v:imagedata r:id="rId9"/>
                </v:shape>
                <v:shape id="Picture 64" style="position:absolute;width:33648;height:4298;left:28422;top:527;" filled="f">
                  <v:imagedata r:id="rId1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842" w:type="dxa"/>
        <w:tblInd w:w="127" w:type="dxa"/>
        <w:tblCellMar>
          <w:top w:w="0" w:type="dxa"/>
          <w:left w:w="5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991"/>
        <w:gridCol w:w="1440"/>
        <w:gridCol w:w="1440"/>
        <w:gridCol w:w="358"/>
        <w:gridCol w:w="1981"/>
        <w:gridCol w:w="1632"/>
      </w:tblGrid>
      <w:tr w:rsidR="00EB1595" w14:paraId="7AD7FCEB" w14:textId="77777777">
        <w:trPr>
          <w:trHeight w:val="468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72008" w14:textId="77777777" w:rsidR="00EB1595" w:rsidRDefault="00342CB3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PERSONALE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4AE2C" w14:textId="77777777" w:rsidR="00EB1595" w:rsidRDefault="00342CB3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NUMERO DOCENTI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A8A99" w14:textId="77777777" w:rsidR="00EB1595" w:rsidRDefault="00342CB3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ORE 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40DC2" w14:textId="77777777" w:rsidR="00EB1595" w:rsidRDefault="00342CB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0C72F" w14:textId="77777777" w:rsidR="00EB1595" w:rsidRDefault="00342CB3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COSTO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62BB7" w14:textId="77777777" w:rsidR="00EB1595" w:rsidRDefault="00342CB3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IMPORTO TOTALE </w:t>
            </w:r>
          </w:p>
        </w:tc>
      </w:tr>
      <w:tr w:rsidR="00EB1595" w14:paraId="0C56E92F" w14:textId="77777777">
        <w:trPr>
          <w:trHeight w:val="466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EC3DF" w14:textId="77777777" w:rsidR="00EB1595" w:rsidRDefault="00342CB3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 INTERNO </w:t>
            </w:r>
          </w:p>
          <w:p w14:paraId="107D2FA3" w14:textId="77777777" w:rsidR="00EB1595" w:rsidRDefault="00342CB3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(ore di insegnamento)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29BA" w14:textId="77777777" w:rsidR="00EB1595" w:rsidRDefault="00342CB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902C" w14:textId="77777777" w:rsidR="00EB1595" w:rsidRDefault="00342CB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CC63" w14:textId="77777777" w:rsidR="00EB1595" w:rsidRDefault="00342CB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ADB18" w14:textId="77777777" w:rsidR="00EB1595" w:rsidRDefault="00342CB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3D533" w14:textId="77777777" w:rsidR="00EB1595" w:rsidRDefault="00342CB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1595" w14:paraId="69EA22EB" w14:textId="77777777">
        <w:trPr>
          <w:trHeight w:val="470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C7A06" w14:textId="77777777" w:rsidR="00EB1595" w:rsidRDefault="00342CB3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DOCENTE INTERNO </w:t>
            </w:r>
          </w:p>
          <w:p w14:paraId="1422431A" w14:textId="77777777" w:rsidR="00EB1595" w:rsidRDefault="00342CB3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(ore funzionali)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4E6EF" w14:textId="77777777" w:rsidR="00EB1595" w:rsidRDefault="00342CB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C11EC" w14:textId="77777777" w:rsidR="00EB1595" w:rsidRDefault="00342CB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8864B" w14:textId="77777777" w:rsidR="00EB1595" w:rsidRDefault="00342CB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4BE7D" w14:textId="77777777" w:rsidR="00EB1595" w:rsidRDefault="00342CB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CBA0B" w14:textId="77777777" w:rsidR="00EB1595" w:rsidRDefault="00342CB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1595" w14:paraId="153CCD7C" w14:textId="77777777">
        <w:trPr>
          <w:trHeight w:val="470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A72ED" w14:textId="77777777" w:rsidR="00EB1595" w:rsidRDefault="00342CB3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ESPERTO ESTERNO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7DAF9" w14:textId="77777777" w:rsidR="00EB1595" w:rsidRDefault="00342CB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83302" w14:textId="77777777" w:rsidR="00EB1595" w:rsidRDefault="00342CB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9C88A" w14:textId="77777777" w:rsidR="00EB1595" w:rsidRDefault="00342CB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4268" w14:textId="77777777" w:rsidR="00EB1595" w:rsidRDefault="00342CB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35551" w14:textId="77777777" w:rsidR="00EB1595" w:rsidRDefault="00342CB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1595" w14:paraId="2A87DA70" w14:textId="77777777">
        <w:trPr>
          <w:trHeight w:val="466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3C558" w14:textId="77777777" w:rsidR="00EB1595" w:rsidRDefault="00342CB3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SUSSIDI DIDATTICI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D69CC2" w14:textId="77777777" w:rsidR="00EB1595" w:rsidRDefault="00342CB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D488582" w14:textId="77777777" w:rsidR="00EB1595" w:rsidRDefault="00EB1595"/>
        </w:tc>
        <w:tc>
          <w:tcPr>
            <w:tcW w:w="233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36AD8E" w14:textId="77777777" w:rsidR="00EB1595" w:rsidRDefault="00EB1595"/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1EEA" w14:textId="77777777" w:rsidR="00EB1595" w:rsidRDefault="00342CB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1595" w14:paraId="23E3D136" w14:textId="77777777">
        <w:trPr>
          <w:trHeight w:val="470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3D5F3" w14:textId="77777777" w:rsidR="00EB1595" w:rsidRDefault="00342CB3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ALTRE SPESE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C3AE42" w14:textId="77777777" w:rsidR="00EB1595" w:rsidRDefault="00342CB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B00F1CB" w14:textId="77777777" w:rsidR="00EB1595" w:rsidRDefault="00EB1595"/>
        </w:tc>
        <w:tc>
          <w:tcPr>
            <w:tcW w:w="233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48CE17" w14:textId="77777777" w:rsidR="00EB1595" w:rsidRDefault="00EB1595"/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1DED" w14:textId="77777777" w:rsidR="00EB1595" w:rsidRDefault="00342CB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1595" w14:paraId="2937F8E9" w14:textId="77777777">
        <w:trPr>
          <w:trHeight w:val="470"/>
        </w:trPr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DBC5C" w14:textId="77777777" w:rsidR="00EB1595" w:rsidRDefault="00342CB3">
            <w:pPr>
              <w:spacing w:after="0"/>
              <w:ind w:left="1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TOTALE COSTO PROGETTO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901B05" w14:textId="77777777" w:rsidR="00EB1595" w:rsidRDefault="00342CB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69638F" w14:textId="77777777" w:rsidR="00EB1595" w:rsidRDefault="00EB1595"/>
        </w:tc>
        <w:tc>
          <w:tcPr>
            <w:tcW w:w="233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1D4F7F" w14:textId="77777777" w:rsidR="00EB1595" w:rsidRDefault="00EB1595"/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FA05D" w14:textId="77777777" w:rsidR="00EB1595" w:rsidRDefault="00342CB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354D66A" w14:textId="77777777" w:rsidR="00EB1595" w:rsidRDefault="00342CB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8B27D32" w14:textId="77777777" w:rsidR="00EB1595" w:rsidRDefault="00342CB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279B518" w14:textId="77777777" w:rsidR="00EB1595" w:rsidRDefault="00342CB3">
      <w:pPr>
        <w:spacing w:after="3" w:line="250" w:lineRule="auto"/>
        <w:ind w:left="228" w:hanging="10"/>
      </w:pPr>
      <w:r>
        <w:rPr>
          <w:rFonts w:ascii="Times New Roman" w:eastAsia="Times New Roman" w:hAnsi="Times New Roman" w:cs="Times New Roman"/>
          <w:sz w:val="16"/>
        </w:rPr>
        <w:t xml:space="preserve">OSSERVAZIONI: I COSTI PER SUSSIDI ED ALTRO SONO INVESTITI PER ULTERIORI ATTIVITA’ E </w:t>
      </w:r>
      <w:r>
        <w:rPr>
          <w:rFonts w:ascii="Times New Roman" w:eastAsia="Times New Roman" w:hAnsi="Times New Roman" w:cs="Times New Roman"/>
          <w:sz w:val="16"/>
        </w:rPr>
        <w:t xml:space="preserve">IL FINANZIAMENTO DEL PROGETTO PUO’ ESSERE AUTOFINANZIATO DAI PARTECIPANTI. </w:t>
      </w:r>
    </w:p>
    <w:p w14:paraId="1225099A" w14:textId="77777777" w:rsidR="00EB1595" w:rsidRDefault="00342CB3">
      <w:pPr>
        <w:spacing w:after="3" w:line="250" w:lineRule="auto"/>
        <w:ind w:left="228" w:hanging="10"/>
      </w:pPr>
      <w:r>
        <w:rPr>
          <w:rFonts w:ascii="Times New Roman" w:eastAsia="Times New Roman" w:hAnsi="Times New Roman" w:cs="Times New Roman"/>
          <w:sz w:val="16"/>
        </w:rPr>
        <w:t xml:space="preserve">ALLEGATA ALLA PRESENTE SCHEDA FINANZIARIA ANCHE IL PROGETTO IN DETTAGLIO E UNA BREVE DESCRIZIONE </w:t>
      </w:r>
    </w:p>
    <w:p w14:paraId="31EE0F0C" w14:textId="77777777" w:rsidR="00EB1595" w:rsidRDefault="00342CB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4C40F63" w14:textId="77777777" w:rsidR="00EB1595" w:rsidRDefault="00342CB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08EFC24" w14:textId="77777777" w:rsidR="00EB1595" w:rsidRDefault="00342CB3">
      <w:pPr>
        <w:spacing w:after="54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86BCD3D" w14:textId="77777777" w:rsidR="00EB1595" w:rsidRDefault="00342CB3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6AAD8708" w14:textId="77777777" w:rsidR="00EB1595" w:rsidRDefault="00342CB3">
      <w:pPr>
        <w:pStyle w:val="Titolo2"/>
        <w:tabs>
          <w:tab w:val="center" w:pos="1785"/>
          <w:tab w:val="right" w:pos="9443"/>
        </w:tabs>
        <w:ind w:left="0"/>
      </w:pPr>
      <w:r>
        <w:rPr>
          <w:rFonts w:ascii="Calibri" w:eastAsia="Calibri" w:hAnsi="Calibri" w:cs="Calibri"/>
          <w:sz w:val="22"/>
        </w:rPr>
        <w:tab/>
      </w:r>
      <w:r>
        <w:t xml:space="preserve">Roma, </w:t>
      </w:r>
      <w:r>
        <w:rPr>
          <w:noProof/>
        </w:rPr>
        <mc:AlternateContent>
          <mc:Choice Requires="wpg">
            <w:drawing>
              <wp:inline distT="0" distB="0" distL="0" distR="0" wp14:anchorId="35F6D15B" wp14:editId="58CA579D">
                <wp:extent cx="1544066" cy="6096"/>
                <wp:effectExtent l="0" t="0" r="0" b="0"/>
                <wp:docPr id="3064" name="Group 3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066" cy="6096"/>
                          <a:chOff x="0" y="0"/>
                          <a:chExt cx="1544066" cy="6096"/>
                        </a:xfrm>
                      </wpg:grpSpPr>
                      <wps:wsp>
                        <wps:cNvPr id="3466" name="Shape 3466"/>
                        <wps:cNvSpPr/>
                        <wps:spPr>
                          <a:xfrm>
                            <a:off x="0" y="0"/>
                            <a:ext cx="1544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4066" h="9144">
                                <a:moveTo>
                                  <a:pt x="0" y="0"/>
                                </a:moveTo>
                                <a:lnTo>
                                  <a:pt x="1544066" y="0"/>
                                </a:lnTo>
                                <a:lnTo>
                                  <a:pt x="1544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4" style="width:121.58pt;height:0.47998pt;mso-position-horizontal-relative:char;mso-position-vertical-relative:line" coordsize="15440,60">
                <v:shape id="Shape 3467" style="position:absolute;width:15440;height:91;left:0;top:0;" coordsize="1544066,9144" path="m0,0l1544066,0l15440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FIRMA DEL DOCENTE REFERENTE </w:t>
      </w:r>
    </w:p>
    <w:p w14:paraId="6AD30DFB" w14:textId="7129559E" w:rsidR="00EB1595" w:rsidRDefault="00342CB3" w:rsidP="00342CB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EB1595" w:rsidSect="00342CB3">
      <w:pgSz w:w="11930" w:h="16870"/>
      <w:pgMar w:top="426" w:right="1588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95"/>
    <w:rsid w:val="00342CB3"/>
    <w:rsid w:val="00E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9323"/>
  <w15:docId w15:val="{F4FFFABE-5DFA-48AB-A93A-34EC76D9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683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233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onardodavinciroma.gov.i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eonardodavinciroma.gov.it/" TargetMode="External"/><Relationship Id="rId10" Type="http://schemas.openxmlformats.org/officeDocument/2006/relationships/image" Target="media/image20.jpg"/><Relationship Id="rId4" Type="http://schemas.openxmlformats.org/officeDocument/2006/relationships/image" Target="media/image1.jpg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ms2129</dc:creator>
  <cp:keywords/>
  <cp:lastModifiedBy>ms2129</cp:lastModifiedBy>
  <cp:revision>2</cp:revision>
  <dcterms:created xsi:type="dcterms:W3CDTF">2022-10-26T12:36:00Z</dcterms:created>
  <dcterms:modified xsi:type="dcterms:W3CDTF">2022-10-26T12:36:00Z</dcterms:modified>
</cp:coreProperties>
</file>