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2E3A" w14:textId="4D259642" w:rsidR="00945BCB" w:rsidRDefault="00DD35BD">
      <w:pPr>
        <w:pStyle w:val="Corpotesto"/>
        <w:spacing w:before="22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8B6297" wp14:editId="73537E46">
                <wp:simplePos x="0" y="0"/>
                <wp:positionH relativeFrom="margin">
                  <wp:align>left</wp:align>
                </wp:positionH>
                <wp:positionV relativeFrom="page">
                  <wp:posOffset>1233170</wp:posOffset>
                </wp:positionV>
                <wp:extent cx="6366934" cy="220133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6934" cy="220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D9CAD" w14:textId="77777777" w:rsidR="00DD35BD" w:rsidRPr="00853139" w:rsidRDefault="00DD35BD" w:rsidP="00DD35BD">
                            <w:pPr>
                              <w:spacing w:before="12"/>
                              <w:ind w:left="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CONSENSO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PER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STUDENTE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MINORENNE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B629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97.1pt;width:501.35pt;height:17.35pt;z-index:-157245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TilAEAABsDAAAOAAAAZHJzL2Uyb0RvYy54bWysUsFuEzEQvSPxD5bvxGmCIlhlU9FWRUgV&#10;ILV8gOO1syvWHnfGyW7+nrGzSRDcEJfx2B6/ee+N17ej78XBInUQankzm0thg4GmC7ta/nh5fPdB&#10;Cko6NLqHYGt5tCRvN2/frIdY2QW00DcWBYMEqoZYyzalWClFprVe0wyiDXzpAL1OvMWdalAPjO57&#10;tZjPV2oAbCKCsUR8+nC6lJuC75w16ZtzZJPoa8ncUolY4jZHtVnraoc6tp2ZaOh/YOF1F7jpBepB&#10;Jy322P0F5TuDQODSzIBX4FxnbNHAam7mf6h5bnW0RQubQ/FiE/0/WPP18By/o0jjHYw8wCKC4hOY&#10;n8TeqCFSNdVkT6kirs5CR4c+ryxB8EP29njx045JGD5cLVerj8v3Uhi+W7DA5TIbrq6vI1L6bMGL&#10;nNQSeV6FgT48UTqVnksmMqf+mUkatyOX5HQLzZFFDDzHWtLrXqOVov8S2Kg89HOC52R7TjD191C+&#10;RtYS4NM+getK5yvu1JknULhPvyWP+Pd9qbr+6c0vAAAA//8DAFBLAwQUAAYACAAAACEAgqcif94A&#10;AAAJAQAADwAAAGRycy9kb3ducmV2LnhtbEyPwU7DMBBE70j8g7WVuFG7FipNiFNVCE5IiDQcODrx&#10;NrEar0PstuHvcU9wnJ3VzJtiO7uBnXEK1pOC1VIAQ2q9sdQp+Kxf7zfAQtRk9OAJFfxggG15e1Po&#10;3PgLVXjex46lEAq5VtDHOOach7ZHp8PSj0jJO/jJ6Zjk1HEz6UsKdwOXQqy505ZSQ69HfO6xPe5P&#10;TsHui6oX+/3efFSHytZ1JuhtfVTqbjHvnoBFnOPfM1zxEzqUianxJzKBDQrSkJiu2YMEdrWFkI/A&#10;GgVSbjLgZcH/Lyh/AQAA//8DAFBLAQItABQABgAIAAAAIQC2gziS/gAAAOEBAAATAAAAAAAAAAAA&#10;AAAAAAAAAABbQ29udGVudF9UeXBlc10ueG1sUEsBAi0AFAAGAAgAAAAhADj9If/WAAAAlAEAAAsA&#10;AAAAAAAAAAAAAAAALwEAAF9yZWxzLy5yZWxzUEsBAi0AFAAGAAgAAAAhABZExOKUAQAAGwMAAA4A&#10;AAAAAAAAAAAAAAAALgIAAGRycy9lMm9Eb2MueG1sUEsBAi0AFAAGAAgAAAAhAIKnIn/eAAAACQEA&#10;AA8AAAAAAAAAAAAAAAAA7gMAAGRycy9kb3ducmV2LnhtbFBLBQYAAAAABAAEAPMAAAD5BAAAAAA=&#10;" filled="f" stroked="f">
                <v:textbox inset="0,0,0,0">
                  <w:txbxContent>
                    <w:p w14:paraId="7EBD9CAD" w14:textId="77777777" w:rsidR="00DD35BD" w:rsidRPr="00853139" w:rsidRDefault="00DD35BD" w:rsidP="00DD35BD">
                      <w:pPr>
                        <w:spacing w:before="12"/>
                        <w:ind w:left="20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CONSENSO</w:t>
                      </w:r>
                      <w:r w:rsidRPr="00853139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PER</w:t>
                      </w:r>
                      <w:r w:rsidRPr="00853139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STUDENTE</w:t>
                      </w:r>
                      <w:r w:rsidRPr="00853139">
                        <w:rPr>
                          <w:rFonts w:ascii="Verdana" w:hAnsi="Verdan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MINORENNE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C744D0B" w14:textId="77777777" w:rsidR="00945BCB" w:rsidRPr="00853139" w:rsidRDefault="00401104">
      <w:pPr>
        <w:pStyle w:val="Corpotesto"/>
        <w:tabs>
          <w:tab w:val="left" w:pos="2034"/>
          <w:tab w:val="left" w:pos="5818"/>
          <w:tab w:val="left" w:pos="6498"/>
          <w:tab w:val="left" w:pos="8576"/>
          <w:tab w:val="left" w:pos="9686"/>
          <w:tab w:val="left" w:pos="9775"/>
        </w:tabs>
        <w:spacing w:line="360" w:lineRule="auto"/>
        <w:ind w:left="112" w:right="129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, residente in 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10"/>
        </w:rPr>
        <w:t>e</w:t>
      </w:r>
    </w:p>
    <w:p w14:paraId="14BCA75E" w14:textId="77777777" w:rsidR="00945BCB" w:rsidRPr="00853139" w:rsidRDefault="00401104">
      <w:pPr>
        <w:pStyle w:val="Corpotesto"/>
        <w:tabs>
          <w:tab w:val="left" w:pos="6385"/>
          <w:tab w:val="left" w:pos="9662"/>
        </w:tabs>
        <w:spacing w:line="229" w:lineRule="exact"/>
        <w:ind w:right="16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a </w:t>
      </w:r>
      <w:r w:rsidRPr="00853139">
        <w:rPr>
          <w:rFonts w:ascii="Verdana" w:hAnsi="Verdana"/>
          <w:u w:val="single"/>
        </w:rPr>
        <w:tab/>
      </w:r>
    </w:p>
    <w:p w14:paraId="246D8B1B" w14:textId="77777777" w:rsidR="00945BCB" w:rsidRPr="00853139" w:rsidRDefault="00401104">
      <w:pPr>
        <w:pStyle w:val="Corpotesto"/>
        <w:tabs>
          <w:tab w:val="left" w:pos="1921"/>
          <w:tab w:val="left" w:pos="5706"/>
          <w:tab w:val="left" w:pos="8463"/>
          <w:tab w:val="left" w:pos="9574"/>
        </w:tabs>
        <w:spacing w:before="116"/>
        <w:ind w:right="104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>, residente in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 xml:space="preserve">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</w:p>
    <w:p w14:paraId="197E4900" w14:textId="77777777" w:rsidR="00945BCB" w:rsidRPr="00853139" w:rsidRDefault="00945BCB">
      <w:pPr>
        <w:pStyle w:val="Corpotesto"/>
        <w:spacing w:before="226"/>
        <w:rPr>
          <w:rFonts w:ascii="Verdana" w:hAnsi="Verdana"/>
        </w:rPr>
      </w:pPr>
    </w:p>
    <w:p w14:paraId="1CC355B3" w14:textId="77777777" w:rsidR="00945BCB" w:rsidRPr="00853139" w:rsidRDefault="00401104">
      <w:pPr>
        <w:pStyle w:val="Titolo1"/>
        <w:ind w:right="42"/>
        <w:rPr>
          <w:rFonts w:ascii="Verdana" w:hAnsi="Verdana"/>
        </w:rPr>
      </w:pPr>
      <w:r w:rsidRPr="00853139">
        <w:rPr>
          <w:rFonts w:ascii="Verdana" w:hAnsi="Verdana"/>
        </w:rPr>
        <w:t>GENITORI/TUTORI</w:t>
      </w:r>
      <w:r w:rsidRPr="00853139">
        <w:rPr>
          <w:rFonts w:ascii="Verdana" w:hAnsi="Verdana"/>
          <w:spacing w:val="-14"/>
        </w:rPr>
        <w:t xml:space="preserve"> </w:t>
      </w:r>
      <w:r w:rsidRPr="00853139">
        <w:rPr>
          <w:rFonts w:ascii="Verdana" w:hAnsi="Verdana"/>
          <w:spacing w:val="-2"/>
        </w:rPr>
        <w:t>LEGALI</w:t>
      </w:r>
    </w:p>
    <w:p w14:paraId="0CBB7F8F" w14:textId="77777777" w:rsidR="00945BCB" w:rsidRPr="00853139" w:rsidRDefault="00401104">
      <w:pPr>
        <w:pStyle w:val="Corpotesto"/>
        <w:tabs>
          <w:tab w:val="left" w:pos="3048"/>
          <w:tab w:val="left" w:pos="3281"/>
          <w:tab w:val="left" w:pos="4985"/>
          <w:tab w:val="left" w:pos="9691"/>
          <w:tab w:val="left" w:pos="9744"/>
        </w:tabs>
        <w:spacing w:before="118" w:line="360" w:lineRule="auto"/>
        <w:ind w:left="112" w:right="113"/>
        <w:jc w:val="both"/>
        <w:rPr>
          <w:rFonts w:ascii="Verdana" w:hAnsi="Verdana"/>
        </w:rPr>
      </w:pPr>
      <w:r w:rsidRPr="00853139">
        <w:rPr>
          <w:rFonts w:ascii="Verdana" w:hAnsi="Verdana"/>
        </w:rPr>
        <w:t xml:space="preserve">dello studente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2"/>
        </w:rPr>
        <w:t>nato/a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, residente 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4"/>
        </w:rPr>
        <w:t>via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3"/>
          <w:u w:val="single"/>
        </w:rPr>
        <w:t xml:space="preserve"> </w:t>
      </w:r>
      <w:r w:rsidRPr="00853139">
        <w:rPr>
          <w:rFonts w:ascii="Verdana" w:hAnsi="Verdana"/>
        </w:rPr>
        <w:t xml:space="preserve"> frequentante la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classe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della scuola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40"/>
          <w:u w:val="single"/>
        </w:rPr>
        <w:t xml:space="preserve"> </w:t>
      </w:r>
    </w:p>
    <w:p w14:paraId="10194806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34ECD510" w14:textId="77777777" w:rsidR="00945BCB" w:rsidRDefault="00945BCB">
      <w:pPr>
        <w:pStyle w:val="Corpotesto"/>
        <w:spacing w:before="4"/>
        <w:rPr>
          <w:rFonts w:ascii="Times New Roman"/>
        </w:rPr>
      </w:pPr>
    </w:p>
    <w:p w14:paraId="29C56866" w14:textId="652044C1" w:rsidR="00945BCB" w:rsidRPr="00853139" w:rsidRDefault="00401104" w:rsidP="00853139">
      <w:pPr>
        <w:pStyle w:val="Titolo1"/>
        <w:ind w:right="42"/>
        <w:jc w:val="both"/>
        <w:rPr>
          <w:rFonts w:ascii="Verdana" w:hAnsi="Verdana"/>
        </w:rPr>
      </w:pPr>
      <w:r w:rsidRPr="00853139">
        <w:rPr>
          <w:rFonts w:ascii="Verdana" w:hAnsi="Verdana"/>
        </w:rPr>
        <w:t>DICHIARA/NO</w:t>
      </w:r>
      <w:r w:rsidRPr="00853139">
        <w:rPr>
          <w:rFonts w:ascii="Verdana" w:hAnsi="Verdana"/>
          <w:spacing w:val="-10"/>
        </w:rPr>
        <w:t xml:space="preserve"> </w:t>
      </w:r>
      <w:r w:rsidRPr="00853139">
        <w:rPr>
          <w:rFonts w:ascii="Verdana" w:hAnsi="Verdana"/>
        </w:rPr>
        <w:t>DI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AVER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PRESO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VISIONE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DELL’INFORMATIVA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SULLA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PROTEZIONE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4"/>
        </w:rPr>
        <w:t>DATI</w:t>
      </w:r>
      <w:r w:rsid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ai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1542E56D" w14:textId="77777777" w:rsidR="00945BCB" w:rsidRDefault="00945BCB">
      <w:pPr>
        <w:pStyle w:val="Corpotesto"/>
        <w:spacing w:before="108"/>
      </w:pPr>
    </w:p>
    <w:p w14:paraId="42684E4E" w14:textId="77777777" w:rsidR="00945BCB" w:rsidRPr="00853139" w:rsidRDefault="00401104">
      <w:pPr>
        <w:pStyle w:val="Titolo1"/>
        <w:ind w:right="43"/>
        <w:rPr>
          <w:rFonts w:ascii="Verdana" w:hAnsi="Verdana"/>
        </w:rPr>
      </w:pPr>
      <w:r w:rsidRPr="00853139">
        <w:rPr>
          <w:rFonts w:ascii="Verdana" w:hAnsi="Verdana"/>
        </w:rPr>
        <w:t>AUTORIZZA/NO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LA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RACCOLTA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E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IL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TRATTAMENTO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DATI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DEL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MINORE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  <w:spacing w:val="-2"/>
        </w:rPr>
        <w:t>NECESSARI</w:t>
      </w:r>
    </w:p>
    <w:p w14:paraId="3690D9A8" w14:textId="77777777" w:rsidR="00945BCB" w:rsidRDefault="00945BCB">
      <w:pPr>
        <w:pStyle w:val="Corpotesto"/>
        <w:rPr>
          <w:b/>
        </w:rPr>
      </w:pPr>
    </w:p>
    <w:p w14:paraId="6DFADB45" w14:textId="77777777" w:rsidR="00945BCB" w:rsidRDefault="00945BCB">
      <w:pPr>
        <w:pStyle w:val="Corpotesto"/>
        <w:spacing w:before="3"/>
        <w:rPr>
          <w:b/>
        </w:rPr>
      </w:pPr>
    </w:p>
    <w:p w14:paraId="4BBACCB8" w14:textId="71D0DDEF" w:rsidR="00945BCB" w:rsidRPr="00853139" w:rsidRDefault="00401104" w:rsidP="00401104">
      <w:pPr>
        <w:pStyle w:val="Corpotesto"/>
        <w:spacing w:line="360" w:lineRule="auto"/>
        <w:ind w:left="112" w:right="156"/>
        <w:jc w:val="both"/>
        <w:rPr>
          <w:rFonts w:ascii="Verdana" w:hAnsi="Verdana"/>
        </w:rPr>
      </w:pPr>
      <w:r w:rsidRPr="00853139">
        <w:rPr>
          <w:rFonts w:ascii="Verdana" w:hAnsi="Verdana"/>
        </w:rPr>
        <w:t>per l’accesso alle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attività formative del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progetto autorizzato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dall’Autorità di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Gestione nell’ambito del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“</w:t>
      </w:r>
      <w:r>
        <w:rPr>
          <w:rFonts w:ascii="Verdana" w:hAnsi="Verdana"/>
        </w:rPr>
        <w:t xml:space="preserve">PNRR D.M. 88/2025 - </w:t>
      </w:r>
      <w:r w:rsidRPr="00401104">
        <w:rPr>
          <w:rFonts w:ascii="Verdana" w:hAnsi="Verdana"/>
        </w:rPr>
        <w:t>Codice Progetto: M4C1I3.1-2025-1585-P-59797 – CUP B84D23006960006</w:t>
      </w:r>
      <w:r>
        <w:rPr>
          <w:rFonts w:ascii="Verdana" w:hAnsi="Verdana"/>
        </w:rPr>
        <w:t xml:space="preserve"> </w:t>
      </w:r>
      <w:r w:rsidRPr="00401104">
        <w:rPr>
          <w:rFonts w:ascii="Verdana" w:hAnsi="Verdana"/>
        </w:rPr>
        <w:t>TITOLO PROGETTO: “Verso il Futuro: PCTO per una formazione internazionale</w:t>
      </w:r>
      <w:r w:rsidRPr="00853139">
        <w:rPr>
          <w:rFonts w:ascii="Verdana" w:hAnsi="Verdana"/>
        </w:rPr>
        <w:t>”.</w:t>
      </w:r>
    </w:p>
    <w:p w14:paraId="584C82FD" w14:textId="77777777" w:rsidR="00945BCB" w:rsidRDefault="00945BCB">
      <w:pPr>
        <w:pStyle w:val="Corpotesto"/>
        <w:spacing w:before="115"/>
      </w:pPr>
    </w:p>
    <w:p w14:paraId="0A49FD14" w14:textId="77777777" w:rsidR="00945BCB" w:rsidRPr="00853139" w:rsidRDefault="00401104">
      <w:pPr>
        <w:pStyle w:val="Corpotesto"/>
        <w:ind w:left="112"/>
        <w:jc w:val="both"/>
        <w:rPr>
          <w:rFonts w:ascii="Verdana" w:hAnsi="Verdana"/>
        </w:rPr>
      </w:pPr>
      <w:r w:rsidRPr="00853139">
        <w:rPr>
          <w:rFonts w:ascii="Verdana" w:hAnsi="Verdana"/>
        </w:rPr>
        <w:t>Data</w:t>
      </w:r>
      <w:r w:rsidRPr="00853139">
        <w:rPr>
          <w:rFonts w:ascii="Verdana" w:hAnsi="Verdana"/>
          <w:spacing w:val="1"/>
        </w:rPr>
        <w:t xml:space="preserve"> </w:t>
      </w:r>
      <w:r w:rsidRPr="00853139">
        <w:rPr>
          <w:rFonts w:ascii="Verdana" w:hAnsi="Verdana"/>
          <w:spacing w:val="62"/>
          <w:w w:val="150"/>
          <w:u w:val="single"/>
        </w:rPr>
        <w:t xml:space="preserve">    </w:t>
      </w:r>
      <w:r w:rsidRPr="00853139">
        <w:rPr>
          <w:rFonts w:ascii="Verdana" w:hAnsi="Verdana"/>
          <w:u w:val="single"/>
        </w:rPr>
        <w:t>/</w:t>
      </w:r>
      <w:r w:rsidRPr="00853139">
        <w:rPr>
          <w:rFonts w:ascii="Verdana" w:hAnsi="Verdana"/>
          <w:spacing w:val="55"/>
          <w:w w:val="150"/>
          <w:u w:val="single"/>
        </w:rPr>
        <w:t xml:space="preserve">    </w:t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spacing w:val="80"/>
          <w:u w:val="single"/>
        </w:rPr>
        <w:t xml:space="preserve">   </w:t>
      </w:r>
    </w:p>
    <w:p w14:paraId="537EA196" w14:textId="77777777" w:rsidR="00945BCB" w:rsidRPr="00853139" w:rsidRDefault="00945BCB">
      <w:pPr>
        <w:pStyle w:val="Corpotesto"/>
        <w:spacing w:before="229"/>
        <w:rPr>
          <w:rFonts w:ascii="Verdana" w:hAnsi="Verdana"/>
        </w:rPr>
      </w:pPr>
    </w:p>
    <w:p w14:paraId="3C09CF9C" w14:textId="77777777" w:rsidR="00945BCB" w:rsidRPr="00853139" w:rsidRDefault="00401104">
      <w:pPr>
        <w:pStyle w:val="Titolo1"/>
        <w:ind w:left="112"/>
        <w:jc w:val="left"/>
        <w:rPr>
          <w:rFonts w:ascii="Verdana" w:hAnsi="Verdana"/>
        </w:rPr>
      </w:pPr>
      <w:r w:rsidRPr="00853139">
        <w:rPr>
          <w:rFonts w:ascii="Verdana" w:hAnsi="Verdana"/>
          <w:u w:val="single"/>
        </w:rPr>
        <w:t>Si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allega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copia/e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del/i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documento/i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identità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in</w:t>
      </w:r>
      <w:r w:rsidRPr="00853139">
        <w:rPr>
          <w:rFonts w:ascii="Verdana" w:hAnsi="Verdana"/>
          <w:spacing w:val="-1"/>
          <w:u w:val="single"/>
        </w:rPr>
        <w:t xml:space="preserve"> </w:t>
      </w:r>
      <w:r w:rsidRPr="00853139">
        <w:rPr>
          <w:rFonts w:ascii="Verdana" w:hAnsi="Verdana"/>
          <w:u w:val="single"/>
        </w:rPr>
        <w:t>corso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spacing w:val="-2"/>
          <w:u w:val="single"/>
        </w:rPr>
        <w:t>validità.</w:t>
      </w:r>
    </w:p>
    <w:p w14:paraId="5F6E5E86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82D2621" w14:textId="77777777" w:rsidR="00945BCB" w:rsidRDefault="00945BCB">
      <w:pPr>
        <w:pStyle w:val="Corpotesto"/>
        <w:rPr>
          <w:b/>
        </w:rPr>
      </w:pPr>
    </w:p>
    <w:p w14:paraId="671C8598" w14:textId="77777777" w:rsidR="00945BCB" w:rsidRDefault="00945BCB">
      <w:pPr>
        <w:pStyle w:val="Corpotesto"/>
        <w:spacing w:before="11"/>
        <w:rPr>
          <w:b/>
        </w:rPr>
      </w:pPr>
    </w:p>
    <w:p w14:paraId="4C3E0E9B" w14:textId="77777777" w:rsidR="00945BCB" w:rsidRPr="00853139" w:rsidRDefault="00401104">
      <w:pPr>
        <w:pStyle w:val="Corpotesto"/>
        <w:ind w:left="6108"/>
        <w:rPr>
          <w:rFonts w:ascii="Verdana" w:hAnsi="Verdana"/>
        </w:rPr>
      </w:pPr>
      <w:r w:rsidRPr="00853139">
        <w:rPr>
          <w:rFonts w:ascii="Verdana" w:hAnsi="Verdana"/>
        </w:rPr>
        <w:t>Firma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del/dei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genitore/i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o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  <w:spacing w:val="-2"/>
        </w:rPr>
        <w:t>tutore/i</w:t>
      </w:r>
    </w:p>
    <w:p w14:paraId="03C329DA" w14:textId="77777777" w:rsidR="00945BCB" w:rsidRDefault="00945BCB">
      <w:pPr>
        <w:pStyle w:val="Corpotesto"/>
      </w:pPr>
    </w:p>
    <w:p w14:paraId="712945FE" w14:textId="77777777" w:rsidR="00945BCB" w:rsidRDefault="00401104">
      <w:pPr>
        <w:pStyle w:val="Corpotesto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75DDE0" wp14:editId="40CDB0D8">
                <wp:simplePos x="0" y="0"/>
                <wp:positionH relativeFrom="page">
                  <wp:posOffset>4315374</wp:posOffset>
                </wp:positionH>
                <wp:positionV relativeFrom="paragraph">
                  <wp:posOffset>285846</wp:posOffset>
                </wp:positionV>
                <wp:extent cx="2401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>
                              <a:moveTo>
                                <a:pt x="0" y="0"/>
                              </a:moveTo>
                              <a:lnTo>
                                <a:pt x="2401101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002D" id="Graphic 5" o:spid="_x0000_s1026" style="position:absolute;margin-left:339.8pt;margin-top:22.5pt;width:18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AiEQIAAFsEAAAOAAAAZHJzL2Uyb0RvYy54bWysVE1v2zAMvQ/YfxB0X2wHW7sacYqhQYcB&#10;RVegKXZWZDk2KouaqMTOvx8lfyTrbkN9ECiRIh/fo7y67VvNjsphA6bg2SLlTBkJZWP2BX/Z3n/6&#10;yhl6YUqhwaiCnxTy2/XHD6vO5moJNehSOUZJDOadLXjtvc2TBGWtWoELsMqQswLXCk9bt09KJzrK&#10;3upkmaZXSQeutA6kQqTTzeDk65i/qpT0P6sKlWe64ITNx9XFdRfWZL0S+d4JWzdyhCH+A0UrGkNF&#10;51Qb4QU7uOafVG0jHSBUfiGhTaCqGqliD9RNlr7p5rkWVsVeiBy0M034fmnl4/HZPrkAHe0DyFck&#10;RpLOYj57wgbHmL5ybYgl4KyPLJ5mFlXvmaTD5ec0+3JNZEvyZUuyQkqRT3flAf13BTGPOD6gHzQo&#10;J0vUkyV7M5mOlAwa6qih54w0dJyRhrtBQyt8uBfABZN1ZyDhrIWj2kL0+jfICdrZq81lVGglSzPO&#10;pi4pdoggI5SJjc2l6fCyOW0Ciuubq5s4Ggi6Ke8brQMKdPvdnXbsKMJgxm+k6a8w69BvBNZDXHSN&#10;YdqMOg3SBJF2UJ6eHOtomguOvw/CKc70D0PjEkZ/Mtxk7CbDeX0H8YFEgqjmtv8lnGWhfME9KfsI&#10;0zCKfBItcDDHhpsGvh08VE1QNM7QgGjc0ARHusbXFp7I5T5Gnf8J6z8AAAD//wMAUEsDBBQABgAI&#10;AAAAIQBhBvkk4AAAAA8BAAAPAAAAZHJzL2Rvd25yZXYueG1sTI9Bb8IwDIXvk/YfIiPtNlIQlK00&#10;RRvVrpMGaOfQeG1F4lRNCuXfzz1tF0u2n5/fl+9GZ8UV+9B6UrCYJyCQKm9aqhWcjh/PLyBC1GS0&#10;9YQK7hhgVzw+5Doz/kZfeD3EWrAJhUwraGLsMilD1aDTYe47JN79+N7pyG1fS9PrG5s7K5dJkkqn&#10;W+IPje5w32B1OQxOgb28Y9l+m+qzKe+rve2GYz0OSj3NxnLL5W0LIuIY/y5gYuD8UHCwsx/IBGEV&#10;pJvXlKUKVmsGmwTJesNE52myBFnk8j9H8QsAAP//AwBQSwECLQAUAAYACAAAACEAtoM4kv4AAADh&#10;AQAAEwAAAAAAAAAAAAAAAAAAAAAAW0NvbnRlbnRfVHlwZXNdLnhtbFBLAQItABQABgAIAAAAIQA4&#10;/SH/1gAAAJQBAAALAAAAAAAAAAAAAAAAAC8BAABfcmVscy8ucmVsc1BLAQItABQABgAIAAAAIQDq&#10;8MAiEQIAAFsEAAAOAAAAAAAAAAAAAAAAAC4CAABkcnMvZTJvRG9jLnhtbFBLAQItABQABgAIAAAA&#10;IQBhBvkk4AAAAA8BAAAPAAAAAAAAAAAAAAAAAGsEAABkcnMvZG93bnJldi54bWxQSwUGAAAAAAQA&#10;BADzAAAAeAUAAAAA&#10;" path="m,l2401101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576F0B25" w14:textId="77777777" w:rsidR="00945BCB" w:rsidRDefault="00945BCB">
      <w:pPr>
        <w:pStyle w:val="Corpotesto"/>
      </w:pPr>
    </w:p>
    <w:p w14:paraId="5A0B7D9B" w14:textId="77777777" w:rsidR="00945BCB" w:rsidRDefault="00401104">
      <w:pPr>
        <w:pStyle w:val="Corpotesto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61979" wp14:editId="3B0C09FA">
                <wp:simplePos x="0" y="0"/>
                <wp:positionH relativeFrom="page">
                  <wp:posOffset>4315967</wp:posOffset>
                </wp:positionH>
                <wp:positionV relativeFrom="paragraph">
                  <wp:posOffset>288889</wp:posOffset>
                </wp:positionV>
                <wp:extent cx="2400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127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F799B" id="Graphic 6" o:spid="_x0000_s1026" style="position:absolute;margin-left:339.85pt;margin-top:22.75pt;width:18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sEEgIAAFsEAAAOAAAAZHJzL2Uyb0RvYy54bWysVMFu2zAMvQ/YPwi6L3ayoV2NOMXQoMOA&#10;oivQFDsrshwbk0WNVOL070fJdpJ1t2E+CJRIke/xUV7eHjsrDgapBVfK+SyXwjgNVet2pXzZ3H/4&#10;LAUF5SplwZlSvhqSt6v375a9L8wCGrCVQcFJHBW9L2UTgi+yjHRjOkUz8MaxswbsVOAt7rIKVc/Z&#10;O5st8vwq6wErj6ANEZ+uB6dcpfx1bXT4XtdkgrClZGwhrZjWbVyz1VIVO1S+afUIQ/0Dik61joue&#10;Uq1VUGKP7V+pulYjENRhpqHLoK5bbRIHZjPP37B5bpQ3iQs3h/ypTfT/0urHw7N/wgid/APon8Qd&#10;yXpPxckTNzTGHGvsYiwDF8fUxddTF80xCM2Hi095/jHnZmv2zRfXqcmZKqa7ek/hq4GURx0eKAwa&#10;VJOlmsnSRzeZyEpGDW3SMEjBGqIUrOF20NCrEO9FcNEU/RlIPOvgYDaQvOENcoZ29lp3GRWpMAMp&#10;JpYcO0SwEctwrwYjlWb7kpx1EcX1zdVNGg0C21b3rbURBeFue2dRHFQczPRFHpzhjzCPFNaKmiEu&#10;ucYw60adBmmiSFuoXp9Q9DzNpaRfe4VGCvvN8bjE0Z8MnIztZGCwd5AeSGoQ19wcfyj0IpYvZWBl&#10;H2EaRlVMokXqp9h408GXfYC6jYqmGRoQjRue4ERwfG3xiVzuU9T5n7D6DQAA//8DAFBLAwQUAAYA&#10;CAAAACEAZ3yxROAAAAAPAQAADwAAAGRycy9kb3ducmV2LnhtbExPy07DMBC8I/EP1iJxQdThkTqk&#10;cSoEQnBtywe48ZJE2Gtju23g63FOcFlpZ2fn0awna9gRQxwdSbhZFMCQOqdH6iW8716uK2AxKdLK&#10;OEIJ3xhh3Z6fNarW7kQbPG5Tz7IIxVpJGFLyNeexG9CquHAeKd8+XLAq5TX0XAd1yuLW8NuiWHKr&#10;RsoOg/L4NGD3uT1YCWbUd36Hb+LHCB9c9RVfN1eVlJcX0/Mqj8cVsIRT+vuAuUPOD20OtncH0pEZ&#10;CUvxIDJVwn1ZApsJRSkysp8RAbxt+P8e7S8AAAD//wMAUEsBAi0AFAAGAAgAAAAhALaDOJL+AAAA&#10;4QEAABMAAAAAAAAAAAAAAAAAAAAAAFtDb250ZW50X1R5cGVzXS54bWxQSwECLQAUAAYACAAAACEA&#10;OP0h/9YAAACUAQAACwAAAAAAAAAAAAAAAAAvAQAAX3JlbHMvLnJlbHNQSwECLQAUAAYACAAAACEA&#10;Xi7bBBICAABbBAAADgAAAAAAAAAAAAAAAAAuAgAAZHJzL2Uyb0RvYy54bWxQSwECLQAUAAYACAAA&#10;ACEAZ3yxROAAAAAPAQAADwAAAAAAAAAAAAAAAABsBAAAZHJzL2Rvd25yZXYueG1sUEsFBgAAAAAE&#10;AAQA8wAAAHkFAAAAAA==&#10;" path="m,l2400127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05DE841F" w14:textId="77777777" w:rsidR="00945BCB" w:rsidRDefault="00945BCB">
      <w:pPr>
        <w:pStyle w:val="Corpotesto"/>
      </w:pPr>
    </w:p>
    <w:p w14:paraId="447F4073" w14:textId="77777777" w:rsidR="00945BCB" w:rsidRDefault="00945BCB">
      <w:pPr>
        <w:pStyle w:val="Corpotesto"/>
      </w:pPr>
    </w:p>
    <w:p w14:paraId="60D8558A" w14:textId="77777777" w:rsidR="00945BCB" w:rsidRDefault="00945BCB">
      <w:pPr>
        <w:pStyle w:val="Corpotesto"/>
      </w:pPr>
    </w:p>
    <w:p w14:paraId="66568033" w14:textId="77777777" w:rsidR="00945BCB" w:rsidRDefault="00401104">
      <w:pPr>
        <w:pStyle w:val="Corpotesto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57E79F8C" wp14:editId="6BE0B4FE">
                <wp:simplePos x="0" y="0"/>
                <wp:positionH relativeFrom="page">
                  <wp:posOffset>719327</wp:posOffset>
                </wp:positionH>
                <wp:positionV relativeFrom="paragraph">
                  <wp:posOffset>242557</wp:posOffset>
                </wp:positionV>
                <wp:extent cx="5343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3525">
                              <a:moveTo>
                                <a:pt x="0" y="0"/>
                              </a:moveTo>
                              <a:lnTo>
                                <a:pt x="5343233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8234" id="Graphic 7" o:spid="_x0000_s1026" style="position:absolute;margin-left:56.65pt;margin-top:19.1pt;width:42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HpFAIAAFsEAAAOAAAAZHJzL2Uyb0RvYy54bWysVMFu2zAMvQ/YPwi6L06cpduMOMXQoMOA&#10;oivQDDsrshwbk0WNVOL070fJcZJ1t2E+CJT4RD7yUV7eHjsrDgapBVfK2WQqhXEaqtbtSvl9c//u&#10;oxQUlKuUBWdK+WJI3q7evln2vjA5NGArg4KDOCp6X8omBF9kGenGdIom4I1jZw3YqcBb3GUVqp6j&#10;dzbLp9ObrAesPII2RHy6HpxyleLXtdHhW12TCcKWkrmFtGJat3HNVktV7FD5ptUnGuofWHSqdZz0&#10;HGqtghJ7bP8K1bUagaAOEw1dBnXdapNq4Gpm01fVPDfKm1QLN4f8uU30/8Lqx8Ozf8JInfwD6J/E&#10;Hcl6T8XZEzd0whxr7CKWiYtj6uLLuYvmGITmw8X8/XyRL6TQ7JvlH1KTM1WMd/WewhcDKY46PFAY&#10;NKhGSzWjpY9uNJGVjBrapGGQgjVEKVjD7aChVyHei+SiKfoLkXjWwcFsIHnDK+ZM7eK17hoVS8nn&#10;cynGKhk7INiIabhXg5FSs31dnHWRxafFTZ5Gg8C21X1rbWRBuNveWRQHFQczfbEOjvAHzCOFtaJm&#10;wCXXCWbdSadBmijSFqqXJxQ9T3Mp6ddeoZHCfnU8LnH0RwNHYzsaGOwdpAeSGsQ5N8cfCr2I6UsZ&#10;WNlHGIdRFaNosfQzNt508HkfoG6jommGBkanDU9wKvD02uITud4n1OWfsPoNAAD//wMAUEsDBBQA&#10;BgAIAAAAIQC5pYmO4AAAAA4BAAAPAAAAZHJzL2Rvd25yZXYueG1sTE9NT8MwDL0j8R8iI3Fj6dYx&#10;ja7phIBdkHZgQ0jcvNa0FY1TJWlX/j3eCS6Wnv38PvLtZDs1kg+tYwPzWQKKuHRVy7WB9+Pubg0q&#10;ROQKO8dk4IcCbIvrqxyzyp35jcZDrJWIcMjQQBNjn2kdyoYshpnrieX25bzFKNDXuvJ4FnHb6UWS&#10;rLTFlsWhwZ6eGiq/D4M1MHz4V+7dfhxxv3qxfoefxwSNub2ZnjcyHjegIk3x7wMuHSQ/FBLs5Aau&#10;guoEz9NUqAbS9QKUEB7ul1LodFksQRe5/l+j+AUAAP//AwBQSwECLQAUAAYACAAAACEAtoM4kv4A&#10;AADhAQAAEwAAAAAAAAAAAAAAAAAAAAAAW0NvbnRlbnRfVHlwZXNdLnhtbFBLAQItABQABgAIAAAA&#10;IQA4/SH/1gAAAJQBAAALAAAAAAAAAAAAAAAAAC8BAABfcmVscy8ucmVsc1BLAQItABQABgAIAAAA&#10;IQAXT/HpFAIAAFsEAAAOAAAAAAAAAAAAAAAAAC4CAABkcnMvZTJvRG9jLnhtbFBLAQItABQABgAI&#10;AAAAIQC5pYmO4AAAAA4BAAAPAAAAAAAAAAAAAAAAAG4EAABkcnMvZG93bnJldi54bWxQSwUGAAAA&#10;AAQABADzAAAAewUAAAAA&#10;" path="m,l5343233,e" filled="f" strokeweight=".26561mm">
                <v:path arrowok="t"/>
                <w10:wrap type="topAndBottom" anchorx="page"/>
              </v:shape>
            </w:pict>
          </mc:Fallback>
        </mc:AlternateContent>
      </w:r>
    </w:p>
    <w:p w14:paraId="3338077C" w14:textId="321600D7" w:rsidR="00945BCB" w:rsidRDefault="00945BCB">
      <w:pPr>
        <w:pStyle w:val="Corpotesto"/>
        <w:spacing w:before="228"/>
      </w:pPr>
    </w:p>
    <w:p w14:paraId="2BD9E89B" w14:textId="112AF7B9" w:rsidR="00401104" w:rsidRDefault="00401104">
      <w:pPr>
        <w:pStyle w:val="Corpotesto"/>
        <w:tabs>
          <w:tab w:val="left" w:pos="6498"/>
          <w:tab w:val="left" w:pos="9775"/>
        </w:tabs>
        <w:ind w:left="112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126364C" wp14:editId="386E2FDA">
                <wp:simplePos x="0" y="0"/>
                <wp:positionH relativeFrom="page">
                  <wp:posOffset>527685</wp:posOffset>
                </wp:positionH>
                <wp:positionV relativeFrom="margin">
                  <wp:align>top</wp:align>
                </wp:positionV>
                <wp:extent cx="6265334" cy="2178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334" cy="21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C9BEC" w14:textId="77777777" w:rsidR="00DD35BD" w:rsidRPr="00853139" w:rsidRDefault="00DD35BD" w:rsidP="00DD35BD">
                            <w:pPr>
                              <w:spacing w:before="12"/>
                              <w:ind w:left="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CONSENSO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PER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STUDENTE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53139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MAGGIORENNE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364C" id="Textbox 8" o:spid="_x0000_s1027" type="#_x0000_t202" style="position:absolute;left:0;text-align:left;margin-left:41.55pt;margin-top:0;width:493.35pt;height:17.1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admQEAACIDAAAOAAAAZHJzL2Uyb0RvYy54bWysUsFuGyEQvVfKPyDuMWuncaOV11HbqFWk&#10;qK2U5gMwC17UhaEM9q7/PgNe21V7i3qBgRke772Z1f3oerbXES34hs9nFWfaK2it3zb85eeX6zvO&#10;MEnfyh68bvhBI79fX71bDaHWC+igb3VkBOKxHkLDu5RCLQSqTjuJMwjaU9JAdDLRMW5FG+VA6K4X&#10;i6paigFiGyIojUi3D8ckXxd8Y7RK341BnVjfcOKWyhrLusmrWK9kvY0ydFZNNOQbWDhpPX16hnqQ&#10;SbJdtP9AOasiIJg0U+AEGGOVLhpIzbz6S81zJ4MuWsgcDGeb8P/Bqm/75/AjsjR+gpEaWERgeAL1&#10;C8kbMQSsp5rsKdZI1VnoaKLLO0lg9JC8PZz91GNiii6Xi+Xtzc17zhTlFvMPd9VtNlxcXoeI6asG&#10;x3LQ8Ej9Kgzk/gnTsfRUMpE5/p+ZpHEzMttm0lSZbzbQHkjLQO1sOP7eyag56x89+ZV7fwriKdic&#10;gpj6z1AmJEvy8HGXwNhC4II7EaBGFAnT0ORO/3kuVZfRXr8CAAD//wMAUEsDBBQABgAIAAAAIQAo&#10;iPvL3AAAAAcBAAAPAAAAZHJzL2Rvd25yZXYueG1sTI/BTsMwEETvSPyDtUjcqFOCojbEqSoEJyRE&#10;Gg4cnXibWI3XIXbb8PdsT/Q4mtHMm2Izu0GccArWk4LlIgGB1HpjqVPwVb89rECEqMnowRMq+MUA&#10;m/L2ptC58Weq8LSLneASCrlW0Mc45lKGtkenw8KPSOzt/eR0ZDl10kz6zOVukI9JkkmnLfFCr0d8&#10;6bE97I5Owfabqlf789F8VvvK1vU6offsoNT93bx9BhFxjv9huOAzOpTM1PgjmSAGBat0yUkFfOji&#10;JtmanzQK0qcUZFnIa/7yDwAA//8DAFBLAQItABQABgAIAAAAIQC2gziS/gAAAOEBAAATAAAAAAAA&#10;AAAAAAAAAAAAAABbQ29udGVudF9UeXBlc10ueG1sUEsBAi0AFAAGAAgAAAAhADj9If/WAAAAlAEA&#10;AAsAAAAAAAAAAAAAAAAALwEAAF9yZWxzLy5yZWxzUEsBAi0AFAAGAAgAAAAhAKkt9p2ZAQAAIgMA&#10;AA4AAAAAAAAAAAAAAAAALgIAAGRycy9lMm9Eb2MueG1sUEsBAi0AFAAGAAgAAAAhACiI+8vcAAAA&#10;BwEAAA8AAAAAAAAAAAAAAAAA8wMAAGRycy9kb3ducmV2LnhtbFBLBQYAAAAABAAEAPMAAAD8BAAA&#10;AAA=&#10;" filled="f" stroked="f">
                <v:textbox inset="0,0,0,0">
                  <w:txbxContent>
                    <w:p w14:paraId="419C9BEC" w14:textId="77777777" w:rsidR="00DD35BD" w:rsidRPr="00853139" w:rsidRDefault="00DD35BD" w:rsidP="00DD35BD">
                      <w:pPr>
                        <w:spacing w:before="12"/>
                        <w:ind w:left="20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CONSENSO</w:t>
                      </w:r>
                      <w:r w:rsidRPr="00853139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PER</w:t>
                      </w:r>
                      <w:r w:rsidRPr="00853139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z w:val="20"/>
                        </w:rPr>
                        <w:t>STUDENTE</w:t>
                      </w:r>
                      <w:r w:rsidRPr="00853139">
                        <w:rPr>
                          <w:rFonts w:ascii="Verdana" w:hAnsi="Verdan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853139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MAGGIORENNE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4E19961" w14:textId="77777777" w:rsidR="00401104" w:rsidRDefault="00401104">
      <w:pPr>
        <w:pStyle w:val="Corpotesto"/>
        <w:tabs>
          <w:tab w:val="left" w:pos="6498"/>
          <w:tab w:val="left" w:pos="9775"/>
        </w:tabs>
        <w:ind w:left="112"/>
        <w:rPr>
          <w:rFonts w:ascii="Verdana" w:hAnsi="Verdana"/>
        </w:rPr>
      </w:pPr>
    </w:p>
    <w:p w14:paraId="3D9A36A5" w14:textId="77777777" w:rsidR="00401104" w:rsidRDefault="00401104">
      <w:pPr>
        <w:pStyle w:val="Corpotesto"/>
        <w:tabs>
          <w:tab w:val="left" w:pos="6498"/>
          <w:tab w:val="left" w:pos="9775"/>
        </w:tabs>
        <w:ind w:left="112"/>
        <w:rPr>
          <w:rFonts w:ascii="Verdana" w:hAnsi="Verdana"/>
        </w:rPr>
      </w:pPr>
    </w:p>
    <w:p w14:paraId="0783EF53" w14:textId="4DC5F022" w:rsidR="00945BCB" w:rsidRPr="00853139" w:rsidRDefault="00401104">
      <w:pPr>
        <w:pStyle w:val="Corpotesto"/>
        <w:tabs>
          <w:tab w:val="left" w:pos="6498"/>
          <w:tab w:val="left" w:pos="9775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a </w:t>
      </w:r>
      <w:r w:rsidRPr="00853139">
        <w:rPr>
          <w:rFonts w:ascii="Verdana" w:hAnsi="Verdana"/>
          <w:u w:val="single"/>
        </w:rPr>
        <w:tab/>
      </w:r>
    </w:p>
    <w:p w14:paraId="6B80FD5F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4E850485" w14:textId="77777777" w:rsidR="00945BCB" w:rsidRPr="00853139" w:rsidRDefault="00945BCB">
      <w:pPr>
        <w:pStyle w:val="Corpotesto"/>
        <w:spacing w:before="1"/>
        <w:rPr>
          <w:rFonts w:ascii="Verdana" w:hAnsi="Verdana"/>
        </w:rPr>
      </w:pPr>
    </w:p>
    <w:p w14:paraId="600B4871" w14:textId="77777777" w:rsidR="00945BCB" w:rsidRPr="00853139" w:rsidRDefault="00401104">
      <w:pPr>
        <w:pStyle w:val="Corpotesto"/>
        <w:tabs>
          <w:tab w:val="left" w:pos="2034"/>
          <w:tab w:val="left" w:pos="5818"/>
          <w:tab w:val="left" w:pos="8576"/>
          <w:tab w:val="left" w:pos="9686"/>
        </w:tabs>
        <w:spacing w:before="1"/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>, residente in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 xml:space="preserve">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</w:p>
    <w:p w14:paraId="2BE706FF" w14:textId="77777777" w:rsidR="00945BCB" w:rsidRPr="00853139" w:rsidRDefault="00945BCB">
      <w:pPr>
        <w:pStyle w:val="Corpotesto"/>
        <w:spacing w:before="228"/>
        <w:rPr>
          <w:rFonts w:ascii="Verdana" w:hAnsi="Verdana"/>
        </w:rPr>
      </w:pPr>
    </w:p>
    <w:p w14:paraId="59042659" w14:textId="77777777" w:rsidR="00945BCB" w:rsidRPr="00853139" w:rsidRDefault="00401104">
      <w:pPr>
        <w:pStyle w:val="Corpotesto"/>
        <w:tabs>
          <w:tab w:val="left" w:pos="3281"/>
          <w:tab w:val="left" w:pos="9791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>frequentante la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classe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della scuola </w:t>
      </w:r>
      <w:r w:rsidRPr="00853139">
        <w:rPr>
          <w:rFonts w:ascii="Verdana" w:hAnsi="Verdana"/>
          <w:u w:val="single"/>
        </w:rPr>
        <w:tab/>
      </w:r>
    </w:p>
    <w:p w14:paraId="0F4009A3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26BE7BDF" w14:textId="77777777" w:rsidR="00945BCB" w:rsidRPr="00853139" w:rsidRDefault="00945BCB">
      <w:pPr>
        <w:pStyle w:val="Corpotesto"/>
        <w:spacing w:before="117"/>
        <w:rPr>
          <w:rFonts w:ascii="Verdana" w:hAnsi="Verdana"/>
        </w:rPr>
      </w:pPr>
    </w:p>
    <w:p w14:paraId="74A2E2B0" w14:textId="77777777" w:rsidR="00945BCB" w:rsidRPr="00853139" w:rsidRDefault="00401104">
      <w:pPr>
        <w:pStyle w:val="Titolo1"/>
        <w:ind w:right="44"/>
        <w:rPr>
          <w:rFonts w:ascii="Verdana" w:hAnsi="Verdana"/>
        </w:rPr>
      </w:pPr>
      <w:r w:rsidRPr="00853139">
        <w:rPr>
          <w:rFonts w:ascii="Verdana" w:hAnsi="Verdana"/>
        </w:rPr>
        <w:t>DICHIARA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DI</w:t>
      </w:r>
      <w:r w:rsidRPr="00853139">
        <w:rPr>
          <w:rFonts w:ascii="Verdana" w:hAnsi="Verdana"/>
          <w:spacing w:val="-3"/>
        </w:rPr>
        <w:t xml:space="preserve"> </w:t>
      </w:r>
      <w:r w:rsidRPr="00853139">
        <w:rPr>
          <w:rFonts w:ascii="Verdana" w:hAnsi="Verdana"/>
        </w:rPr>
        <w:t>AVER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PRESO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</w:rPr>
        <w:t>VISIONE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DELL’INFORMATIVA</w:t>
      </w:r>
      <w:r w:rsidRPr="00853139">
        <w:rPr>
          <w:rFonts w:ascii="Verdana" w:hAnsi="Verdana"/>
          <w:spacing w:val="-10"/>
        </w:rPr>
        <w:t xml:space="preserve"> </w:t>
      </w:r>
      <w:r w:rsidRPr="00853139">
        <w:rPr>
          <w:rFonts w:ascii="Verdana" w:hAnsi="Verdana"/>
        </w:rPr>
        <w:t>SULLA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PROTEZIONE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  <w:spacing w:val="-4"/>
        </w:rPr>
        <w:t>DATI</w:t>
      </w:r>
    </w:p>
    <w:p w14:paraId="27DF817C" w14:textId="77777777" w:rsidR="00945BCB" w:rsidRDefault="00945BCB">
      <w:pPr>
        <w:pStyle w:val="Corpotesto"/>
        <w:rPr>
          <w:b/>
        </w:rPr>
      </w:pPr>
    </w:p>
    <w:p w14:paraId="44773C27" w14:textId="77777777" w:rsidR="00945BCB" w:rsidRDefault="00945BCB">
      <w:pPr>
        <w:pStyle w:val="Corpotesto"/>
        <w:spacing w:before="1"/>
        <w:rPr>
          <w:b/>
        </w:rPr>
      </w:pPr>
    </w:p>
    <w:p w14:paraId="2D4B704C" w14:textId="21FA8DBC" w:rsidR="00945BCB" w:rsidRPr="00853139" w:rsidRDefault="00401104" w:rsidP="00853139">
      <w:pPr>
        <w:spacing w:line="360" w:lineRule="auto"/>
        <w:ind w:left="112"/>
        <w:jc w:val="both"/>
        <w:rPr>
          <w:rFonts w:ascii="Verdana" w:hAnsi="Verdana"/>
          <w:sz w:val="20"/>
        </w:rPr>
      </w:pPr>
      <w:r w:rsidRPr="00853139">
        <w:rPr>
          <w:rFonts w:ascii="Verdana" w:hAnsi="Verdana"/>
          <w:sz w:val="20"/>
        </w:rPr>
        <w:t>ai</w:t>
      </w:r>
      <w:r w:rsidRPr="00853139">
        <w:rPr>
          <w:rFonts w:ascii="Verdana" w:hAnsi="Verdana"/>
          <w:spacing w:val="-1"/>
          <w:sz w:val="20"/>
        </w:rPr>
        <w:t xml:space="preserve"> </w:t>
      </w:r>
      <w:r w:rsidRPr="00853139">
        <w:rPr>
          <w:rFonts w:ascii="Verdana" w:hAnsi="Verdana"/>
          <w:sz w:val="20"/>
        </w:rPr>
        <w:t xml:space="preserve">sensi </w:t>
      </w:r>
      <w:r w:rsidRPr="00853139">
        <w:rPr>
          <w:rFonts w:ascii="Verdana" w:hAnsi="Verdana"/>
          <w:b/>
          <w:sz w:val="20"/>
        </w:rPr>
        <w:t>degli articoli 13 e 14 del Regolamento UE 2016/679 e dell’articolo 13 del D. Lgs. 196/2003</w:t>
      </w:r>
      <w:r w:rsidRPr="00853139">
        <w:rPr>
          <w:rFonts w:ascii="Verdana" w:hAnsi="Verdana"/>
          <w:sz w:val="20"/>
        </w:rPr>
        <w:t>, e</w:t>
      </w:r>
    </w:p>
    <w:p w14:paraId="421FDC11" w14:textId="77777777" w:rsidR="00945BCB" w:rsidRDefault="00945BCB">
      <w:pPr>
        <w:pStyle w:val="Corpotesto"/>
        <w:spacing w:before="114"/>
      </w:pPr>
    </w:p>
    <w:p w14:paraId="5B4A4474" w14:textId="77777777" w:rsidR="00945BCB" w:rsidRPr="00853139" w:rsidRDefault="00401104">
      <w:pPr>
        <w:pStyle w:val="Titolo1"/>
        <w:spacing w:before="1"/>
        <w:ind w:right="42"/>
        <w:rPr>
          <w:rFonts w:ascii="Verdana" w:hAnsi="Verdana"/>
        </w:rPr>
      </w:pPr>
      <w:r w:rsidRPr="00853139">
        <w:rPr>
          <w:rFonts w:ascii="Verdana" w:hAnsi="Verdana"/>
        </w:rPr>
        <w:t>AUTORIZZA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LA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RACCOLTA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E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IL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TRATTAMENTO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4"/>
        </w:rPr>
        <w:t>DATI</w:t>
      </w:r>
    </w:p>
    <w:p w14:paraId="4B30EC88" w14:textId="77777777" w:rsidR="00945BCB" w:rsidRDefault="00945BCB">
      <w:pPr>
        <w:pStyle w:val="Corpotesto"/>
        <w:rPr>
          <w:b/>
        </w:rPr>
      </w:pPr>
    </w:p>
    <w:p w14:paraId="2EEF07CE" w14:textId="77777777" w:rsidR="00945BCB" w:rsidRDefault="00945BCB">
      <w:pPr>
        <w:pStyle w:val="Corpotesto"/>
        <w:spacing w:before="3"/>
        <w:rPr>
          <w:b/>
        </w:rPr>
      </w:pPr>
    </w:p>
    <w:p w14:paraId="230B40FB" w14:textId="78FF363E" w:rsidR="00945BCB" w:rsidRPr="00853139" w:rsidRDefault="00401104">
      <w:pPr>
        <w:pStyle w:val="Corpotesto"/>
        <w:spacing w:line="357" w:lineRule="auto"/>
        <w:ind w:left="112" w:right="78"/>
        <w:rPr>
          <w:rFonts w:ascii="Verdana" w:hAnsi="Verdana"/>
        </w:rPr>
      </w:pPr>
      <w:r w:rsidRPr="00853139">
        <w:rPr>
          <w:rFonts w:ascii="Verdana" w:hAnsi="Verdana"/>
        </w:rPr>
        <w:t>per l’accesso alle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attività formative del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progetto autorizzato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dall’Autorità di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Gestione nell’ambito del</w:t>
      </w:r>
      <w:r w:rsidRPr="00853139">
        <w:rPr>
          <w:rFonts w:ascii="Verdana" w:hAnsi="Verdana"/>
          <w:spacing w:val="-4"/>
        </w:rPr>
        <w:t xml:space="preserve"> </w:t>
      </w:r>
      <w:r w:rsidRPr="00401104">
        <w:rPr>
          <w:rFonts w:ascii="Verdana" w:hAnsi="Verdana"/>
        </w:rPr>
        <w:t>“PNRR D.M. 88/2025 - Codice Progetto: M4C1I3.1-2025-1585-P-59797 – CUP B84D23006960006 TITOLO PROGETTO: “Verso il Futuro: PCTO per una formazione internazionale</w:t>
      </w:r>
      <w:r w:rsidRPr="00853139">
        <w:rPr>
          <w:rFonts w:ascii="Verdana" w:hAnsi="Verdana"/>
        </w:rPr>
        <w:t>”.</w:t>
      </w:r>
    </w:p>
    <w:p w14:paraId="01C89A2E" w14:textId="77777777" w:rsidR="00945BCB" w:rsidRPr="00853139" w:rsidRDefault="00945BCB">
      <w:pPr>
        <w:pStyle w:val="Corpotesto"/>
        <w:spacing w:before="119"/>
        <w:rPr>
          <w:rFonts w:ascii="Verdana" w:hAnsi="Verdana"/>
        </w:rPr>
      </w:pPr>
    </w:p>
    <w:p w14:paraId="07CF84A5" w14:textId="77777777" w:rsidR="00945BCB" w:rsidRPr="00853139" w:rsidRDefault="00401104">
      <w:pPr>
        <w:pStyle w:val="Corpotesto"/>
        <w:tabs>
          <w:tab w:val="left" w:pos="1144"/>
          <w:tab w:val="left" w:pos="1756"/>
          <w:tab w:val="left" w:pos="2369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Data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u w:val="single"/>
        </w:rPr>
        <w:tab/>
      </w:r>
    </w:p>
    <w:p w14:paraId="3F206EAF" w14:textId="77777777" w:rsidR="00945BCB" w:rsidRDefault="00945BCB">
      <w:pPr>
        <w:pStyle w:val="Corpotesto"/>
        <w:spacing w:before="227"/>
      </w:pPr>
    </w:p>
    <w:p w14:paraId="5A42F7A5" w14:textId="77777777" w:rsidR="00945BCB" w:rsidRPr="00853139" w:rsidRDefault="00401104">
      <w:pPr>
        <w:pStyle w:val="Titolo1"/>
        <w:ind w:left="112"/>
        <w:jc w:val="left"/>
        <w:rPr>
          <w:rFonts w:ascii="Verdana" w:hAnsi="Verdana"/>
        </w:rPr>
      </w:pPr>
      <w:r w:rsidRPr="00853139">
        <w:rPr>
          <w:rFonts w:ascii="Verdana" w:hAnsi="Verdana"/>
          <w:u w:val="single"/>
        </w:rPr>
        <w:t>Si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allega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copia/e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del/i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documento/i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identità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in</w:t>
      </w:r>
      <w:r w:rsidRPr="00853139">
        <w:rPr>
          <w:rFonts w:ascii="Verdana" w:hAnsi="Verdana"/>
          <w:spacing w:val="-1"/>
          <w:u w:val="single"/>
        </w:rPr>
        <w:t xml:space="preserve"> </w:t>
      </w:r>
      <w:r w:rsidRPr="00853139">
        <w:rPr>
          <w:rFonts w:ascii="Verdana" w:hAnsi="Verdana"/>
          <w:u w:val="single"/>
        </w:rPr>
        <w:t>corso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spacing w:val="-2"/>
          <w:u w:val="single"/>
        </w:rPr>
        <w:t>validità.</w:t>
      </w:r>
    </w:p>
    <w:p w14:paraId="56235BD1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58649D4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BCB08E2" w14:textId="77777777" w:rsidR="00945BCB" w:rsidRPr="00853139" w:rsidRDefault="00945BCB">
      <w:pPr>
        <w:pStyle w:val="Corpotesto"/>
        <w:spacing w:before="13"/>
        <w:rPr>
          <w:rFonts w:ascii="Verdana" w:hAnsi="Verdana"/>
          <w:b/>
        </w:rPr>
      </w:pPr>
    </w:p>
    <w:p w14:paraId="272088CA" w14:textId="77777777" w:rsidR="00945BCB" w:rsidRPr="00853139" w:rsidRDefault="00401104">
      <w:pPr>
        <w:pStyle w:val="Corpotesto"/>
        <w:ind w:left="6485"/>
        <w:rPr>
          <w:rFonts w:ascii="Verdana" w:hAnsi="Verdana"/>
        </w:rPr>
      </w:pPr>
      <w:r w:rsidRPr="00853139">
        <w:rPr>
          <w:rFonts w:ascii="Verdana" w:hAnsi="Verdana"/>
        </w:rPr>
        <w:t>Firma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</w:rPr>
        <w:t>dello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2"/>
        </w:rPr>
        <w:t>studente</w:t>
      </w:r>
    </w:p>
    <w:p w14:paraId="262C7A30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13583DE2" w14:textId="77777777" w:rsidR="00945BCB" w:rsidRPr="00853139" w:rsidRDefault="00401104">
      <w:pPr>
        <w:pStyle w:val="Corpotesto"/>
        <w:spacing w:before="196"/>
        <w:rPr>
          <w:rFonts w:ascii="Verdana" w:hAnsi="Verdana"/>
        </w:rPr>
      </w:pPr>
      <w:r w:rsidRPr="00853139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8C6D22" wp14:editId="74438ABD">
                <wp:simplePos x="0" y="0"/>
                <wp:positionH relativeFrom="page">
                  <wp:posOffset>4315374</wp:posOffset>
                </wp:positionH>
                <wp:positionV relativeFrom="paragraph">
                  <wp:posOffset>286107</wp:posOffset>
                </wp:positionV>
                <wp:extent cx="24015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>
                              <a:moveTo>
                                <a:pt x="0" y="0"/>
                              </a:moveTo>
                              <a:lnTo>
                                <a:pt x="2401101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770E9" id="Graphic 12" o:spid="_x0000_s1026" style="position:absolute;margin-left:339.8pt;margin-top:22.55pt;width:189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AiEQIAAFsEAAAOAAAAZHJzL2Uyb0RvYy54bWysVE1v2zAMvQ/YfxB0X2wHW7sacYqhQYcB&#10;RVegKXZWZDk2KouaqMTOvx8lfyTrbkN9ECiRIh/fo7y67VvNjsphA6bg2SLlTBkJZWP2BX/Z3n/6&#10;yhl6YUqhwaiCnxTy2/XHD6vO5moJNehSOUZJDOadLXjtvc2TBGWtWoELsMqQswLXCk9bt09KJzrK&#10;3upkmaZXSQeutA6kQqTTzeDk65i/qpT0P6sKlWe64ITNx9XFdRfWZL0S+d4JWzdyhCH+A0UrGkNF&#10;51Qb4QU7uOafVG0jHSBUfiGhTaCqGqliD9RNlr7p5rkWVsVeiBy0M034fmnl4/HZPrkAHe0DyFck&#10;RpLOYj57wgbHmL5ybYgl4KyPLJ5mFlXvmaTD5ec0+3JNZEvyZUuyQkqRT3flAf13BTGPOD6gHzQo&#10;J0vUkyV7M5mOlAwa6qih54w0dJyRhrtBQyt8uBfABZN1ZyDhrIWj2kL0+jfICdrZq81lVGglSzPO&#10;pi4pdoggI5SJjc2l6fCyOW0Ciuubq5s4Ggi6Ke8brQMKdPvdnXbsKMJgxm+k6a8w69BvBNZDXHSN&#10;YdqMOg3SBJF2UJ6eHOtomguOvw/CKc70D0PjEkZ/Mtxk7CbDeX0H8YFEgqjmtv8lnGWhfME9KfsI&#10;0zCKfBItcDDHhpsGvh08VE1QNM7QgGjc0ARHusbXFp7I5T5Gnf8J6z8AAAD//wMAUEsDBBQABgAI&#10;AAAAIQAmketz4QAAAA8BAAAPAAAAZHJzL2Rvd25yZXYueG1sTI9BT8MwDIXvSPyHyEjcWDrYuq1r&#10;OsEqrkhsiHPWmLZa4lRNunX/HvcEF0u2n5/fl+9GZ8UF+9B6UjCfJSCQKm9aqhV8Hd+f1iBC1GS0&#10;9YQKbhhgV9zf5Toz/kqfeDnEWrAJhUwraGLsMilD1aDTYeY7JN79+N7pyG1fS9PrK5s7K5+TJJVO&#10;t8QfGt3hvsHqfBicAnt+w7L9NtVHU94We9sNx3oclHp8GMstl9ctiIhj/LuAiYHzQ8HBTn4gE4RV&#10;kK42KUsVLJZzEJMgWa6Y6DRNXkAWufzPUfwCAAD//wMAUEsBAi0AFAAGAAgAAAAhALaDOJL+AAAA&#10;4QEAABMAAAAAAAAAAAAAAAAAAAAAAFtDb250ZW50X1R5cGVzXS54bWxQSwECLQAUAAYACAAAACEA&#10;OP0h/9YAAACUAQAACwAAAAAAAAAAAAAAAAAvAQAAX3JlbHMvLnJlbHNQSwECLQAUAAYACAAAACEA&#10;6vDAIhECAABbBAAADgAAAAAAAAAAAAAAAAAuAgAAZHJzL2Uyb0RvYy54bWxQSwECLQAUAAYACAAA&#10;ACEAJpHrc+EAAAAPAQAADwAAAAAAAAAAAAAAAABrBAAAZHJzL2Rvd25yZXYueG1sUEsFBgAAAAAE&#10;AAQA8wAAAHkFAAAAAA==&#10;" path="m,l2401101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3B4AD4A7" w14:textId="77777777" w:rsidR="00945BCB" w:rsidRDefault="00945BCB">
      <w:pPr>
        <w:pStyle w:val="Corpotesto"/>
      </w:pPr>
    </w:p>
    <w:p w14:paraId="40CCE46F" w14:textId="77777777" w:rsidR="00945BCB" w:rsidRDefault="00945BCB">
      <w:pPr>
        <w:pStyle w:val="Corpotesto"/>
      </w:pPr>
    </w:p>
    <w:p w14:paraId="0F644108" w14:textId="77777777" w:rsidR="00945BCB" w:rsidRDefault="00945BCB">
      <w:pPr>
        <w:pStyle w:val="Corpotesto"/>
      </w:pPr>
    </w:p>
    <w:p w14:paraId="141F870E" w14:textId="77777777" w:rsidR="00945BCB" w:rsidRDefault="00945BCB">
      <w:pPr>
        <w:pStyle w:val="Corpotesto"/>
      </w:pPr>
    </w:p>
    <w:p w14:paraId="188CF1F0" w14:textId="77777777" w:rsidR="00945BCB" w:rsidRDefault="00945BCB">
      <w:pPr>
        <w:pStyle w:val="Corpotesto"/>
      </w:pPr>
    </w:p>
    <w:p w14:paraId="722A5375" w14:textId="77777777" w:rsidR="00945BCB" w:rsidRDefault="00945BCB">
      <w:pPr>
        <w:pStyle w:val="Corpotesto"/>
      </w:pPr>
    </w:p>
    <w:p w14:paraId="5CD0B673" w14:textId="77777777" w:rsidR="00945BCB" w:rsidRDefault="00945BCB">
      <w:pPr>
        <w:pStyle w:val="Corpotesto"/>
      </w:pPr>
    </w:p>
    <w:p w14:paraId="4DF438DC" w14:textId="77777777" w:rsidR="00945BCB" w:rsidRDefault="00945BCB">
      <w:pPr>
        <w:pStyle w:val="Corpotesto"/>
      </w:pPr>
    </w:p>
    <w:p w14:paraId="2D363D05" w14:textId="77777777" w:rsidR="00945BCB" w:rsidRDefault="00945BCB">
      <w:pPr>
        <w:pStyle w:val="Corpotesto"/>
      </w:pPr>
    </w:p>
    <w:p w14:paraId="14CFAE47" w14:textId="77777777" w:rsidR="00945BCB" w:rsidRDefault="00945BCB">
      <w:pPr>
        <w:pStyle w:val="Corpotesto"/>
      </w:pPr>
    </w:p>
    <w:p w14:paraId="7E5D9BE0" w14:textId="77777777" w:rsidR="00945BCB" w:rsidRDefault="00945BCB">
      <w:pPr>
        <w:pStyle w:val="Corpotesto"/>
      </w:pPr>
    </w:p>
    <w:p w14:paraId="6831E885" w14:textId="77777777" w:rsidR="00945BCB" w:rsidRDefault="00945BCB">
      <w:pPr>
        <w:pStyle w:val="Corpotesto"/>
      </w:pPr>
    </w:p>
    <w:p w14:paraId="5DB211CD" w14:textId="77777777" w:rsidR="00945BCB" w:rsidRDefault="00945BCB">
      <w:pPr>
        <w:pStyle w:val="Corpotesto"/>
      </w:pPr>
    </w:p>
    <w:p w14:paraId="1361DD5C" w14:textId="77777777" w:rsidR="00945BCB" w:rsidRDefault="00401104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2E693F" wp14:editId="35888801">
                <wp:simplePos x="0" y="0"/>
                <wp:positionH relativeFrom="page">
                  <wp:posOffset>719327</wp:posOffset>
                </wp:positionH>
                <wp:positionV relativeFrom="paragraph">
                  <wp:posOffset>217792</wp:posOffset>
                </wp:positionV>
                <wp:extent cx="53435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3525">
                              <a:moveTo>
                                <a:pt x="0" y="0"/>
                              </a:moveTo>
                              <a:lnTo>
                                <a:pt x="5343233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278C" id="Graphic 13" o:spid="_x0000_s1026" style="position:absolute;margin-left:56.65pt;margin-top:17.15pt;width:420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HpFAIAAFsEAAAOAAAAZHJzL2Uyb0RvYy54bWysVMFu2zAMvQ/YPwi6L06cpduMOMXQoMOA&#10;oivQDDsrshwbk0WNVOL070fJcZJ1t2E+CJT4RD7yUV7eHjsrDgapBVfK2WQqhXEaqtbtSvl9c//u&#10;oxQUlKuUBWdK+WJI3q7evln2vjA5NGArg4KDOCp6X8omBF9kGenGdIom4I1jZw3YqcBb3GUVqp6j&#10;dzbLp9ObrAesPII2RHy6HpxyleLXtdHhW12TCcKWkrmFtGJat3HNVktV7FD5ptUnGuofWHSqdZz0&#10;HGqtghJ7bP8K1bUagaAOEw1dBnXdapNq4Gpm01fVPDfKm1QLN4f8uU30/8Lqx8Ozf8JInfwD6J/E&#10;Hcl6T8XZEzd0whxr7CKWiYtj6uLLuYvmGITmw8X8/XyRL6TQ7JvlH1KTM1WMd/WewhcDKY46PFAY&#10;NKhGSzWjpY9uNJGVjBrapGGQgjVEKVjD7aChVyHei+SiKfoLkXjWwcFsIHnDK+ZM7eK17hoVS8nn&#10;cynGKhk7INiIabhXg5FSs31dnHWRxafFTZ5Gg8C21X1rbWRBuNveWRQHFQczfbEOjvAHzCOFtaJm&#10;wCXXCWbdSadBmijSFqqXJxQ9T3Mp6ddeoZHCfnU8LnH0RwNHYzsaGOwdpAeSGsQ5N8cfCr2I6UsZ&#10;WNlHGIdRFaNosfQzNt508HkfoG6jommGBkanDU9wKvD02uITud4n1OWfsPoNAAD//wMAUEsDBBQA&#10;BgAIAAAAIQBeN9it4AAAAA4BAAAPAAAAZHJzL2Rvd25yZXYueG1sTE/BTsMwDL0j8Q+RkbixdHSb&#10;oGs6IWAXpB3YEBI3rzVtReNUSdqVv8c7sYutZz8/v5dvJtupkXxoHRuYzxJQxKWrWq4NfBy2dw+g&#10;QkSusHNMBn4pwKa4vsoxq9yJ32ncx1qJCIcMDTQx9pnWoWzIYpi5nlh2385bjAJ9rSuPJxG3nb5P&#10;kpW22LJ8aLCn54bKn/1gDQyf/o17txtH3K1erd/i1yFBY25vppe1lKc1qEhT/L+AcwbxD4UYO7qB&#10;q6A6wfM0FaqBdCFdCI/LhQQ6ngdL0EWuL2MUfwAAAP//AwBQSwECLQAUAAYACAAAACEAtoM4kv4A&#10;AADhAQAAEwAAAAAAAAAAAAAAAAAAAAAAW0NvbnRlbnRfVHlwZXNdLnhtbFBLAQItABQABgAIAAAA&#10;IQA4/SH/1gAAAJQBAAALAAAAAAAAAAAAAAAAAC8BAABfcmVscy8ucmVsc1BLAQItABQABgAIAAAA&#10;IQAXT/HpFAIAAFsEAAAOAAAAAAAAAAAAAAAAAC4CAABkcnMvZTJvRG9jLnhtbFBLAQItABQABgAI&#10;AAAAIQBeN9it4AAAAA4BAAAPAAAAAAAAAAAAAAAAAG4EAABkcnMvZG93bnJldi54bWxQSwUGAAAA&#10;AAQABADzAAAAewUAAAAA&#10;" path="m,l5343233,e" filled="f" strokeweight=".26561mm">
                <v:path arrowok="t"/>
                <w10:wrap type="topAndBottom" anchorx="page"/>
              </v:shape>
            </w:pict>
          </mc:Fallback>
        </mc:AlternateContent>
      </w:r>
    </w:p>
    <w:sectPr w:rsidR="00945BCB" w:rsidSect="004F5E4E">
      <w:headerReference w:type="default" r:id="rId6"/>
      <w:footerReference w:type="default" r:id="rId7"/>
      <w:pgSz w:w="11910" w:h="16840"/>
      <w:pgMar w:top="2000" w:right="980" w:bottom="1200" w:left="1020" w:header="527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23EA" w14:textId="77777777" w:rsidR="004F5E4E" w:rsidRDefault="004F5E4E">
      <w:r>
        <w:separator/>
      </w:r>
    </w:p>
  </w:endnote>
  <w:endnote w:type="continuationSeparator" w:id="0">
    <w:p w14:paraId="0DE17648" w14:textId="77777777" w:rsidR="004F5E4E" w:rsidRDefault="004F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F351" w14:textId="4D690435" w:rsidR="00945BCB" w:rsidRDefault="0040110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91171E3" wp14:editId="50D33AD2">
              <wp:simplePos x="0" y="0"/>
              <wp:positionH relativeFrom="page">
                <wp:posOffset>3695191</wp:posOffset>
              </wp:positionH>
              <wp:positionV relativeFrom="page">
                <wp:posOffset>9914631</wp:posOffset>
              </wp:positionV>
              <wp:extent cx="20574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41AC7" w14:textId="3E803AF3" w:rsidR="00945BCB" w:rsidRDefault="00945BCB">
                          <w:pPr>
                            <w:spacing w:line="23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171E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90.95pt;margin-top:780.7pt;width:16.2pt;height:1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celwEAACEDAAAOAAAAZHJzL2Uyb0RvYy54bWysUsFuGyEQvVfqPyDuMWunTqKV11HbqFWl&#10;qI2U5AMwC17UhaEM9q7/vgNe21V7i3qBYWZ4vPeG1f3oerbXES34hs9nFWfaK2it3zb89eXL1R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lFtbz9QBVFpfnN8vZ6mf0Wl8shYvqqwbEc&#10;NDzSuAoBuX/EdGw9tUxcjs9nImncjMy2mTN15swG2gNJGWiaDcdfOxk1Z/03T3bl0Z+CeAo2pyCm&#10;/jOUD5IVefi4S2BsIXDBnQjQHIqE6c/kQf95Ll2Xn73+DQAA//8DAFBLAwQUAAYACAAAACEAfGKB&#10;ROUAAAASAQAADwAAAGRycy9kb3ducmV2LnhtbExPTU/DMAy9I/EfIiNxY2mBlq5rOk18nJAmunLg&#10;mDZZG61xSpNt5d/jneBiy37Pz+8V69kO7KQnbxwKiBcRMI2tUwY7AZ/1210GzAeJSg4OtYAf7WFd&#10;Xl8VMlfujJU+7ULHSAR9LgX0IYw5577ttZV+4UaNhO3dZGWgceq4muSZxO3A76Mo5VYapA+9HPVz&#10;r9vD7mgFbL6wejXf2+aj2lemrpcRvqcHIW5v5pcVlc0KWNBz+LuASwbyDyUZa9wRlWeDgCSLl0Ql&#10;IEnjR2BEof4ArLmssqcEeFnw/1HKXwAAAP//AwBQSwECLQAUAAYACAAAACEAtoM4kv4AAADhAQAA&#10;EwAAAAAAAAAAAAAAAAAAAAAAW0NvbnRlbnRfVHlwZXNdLnhtbFBLAQItABQABgAIAAAAIQA4/SH/&#10;1gAAAJQBAAALAAAAAAAAAAAAAAAAAC8BAABfcmVscy8ucmVsc1BLAQItABQABgAIAAAAIQAzqrce&#10;lwEAACEDAAAOAAAAAAAAAAAAAAAAAC4CAABkcnMvZTJvRG9jLnhtbFBLAQItABQABgAIAAAAIQB8&#10;YoFE5QAAABIBAAAPAAAAAAAAAAAAAAAAAPEDAABkcnMvZG93bnJldi54bWxQSwUGAAAAAAQABADz&#10;AAAAAwUAAAAA&#10;" filled="f" stroked="f">
              <v:textbox inset="0,0,0,0">
                <w:txbxContent>
                  <w:p w14:paraId="30D41AC7" w14:textId="3E803AF3" w:rsidR="00945BCB" w:rsidRDefault="00945BCB">
                    <w:pPr>
                      <w:spacing w:line="23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D2BE" w14:textId="77777777" w:rsidR="004F5E4E" w:rsidRDefault="004F5E4E">
      <w:r>
        <w:separator/>
      </w:r>
    </w:p>
  </w:footnote>
  <w:footnote w:type="continuationSeparator" w:id="0">
    <w:p w14:paraId="5AD924B1" w14:textId="77777777" w:rsidR="004F5E4E" w:rsidRDefault="004F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57EC" w14:textId="15082D1D" w:rsidR="00945BCB" w:rsidRPr="00DD35BD" w:rsidRDefault="00401104" w:rsidP="00DD35BD">
    <w:pPr>
      <w:pStyle w:val="Intestazione"/>
    </w:pPr>
    <w:r>
      <w:rPr>
        <w:noProof/>
      </w:rPr>
      <w:drawing>
        <wp:anchor distT="0" distB="0" distL="114300" distR="114300" simplePos="0" relativeHeight="487523328" behindDoc="1" locked="0" layoutInCell="1" allowOverlap="1" wp14:anchorId="75B75FC3" wp14:editId="787FE4D6">
          <wp:simplePos x="0" y="0"/>
          <wp:positionH relativeFrom="margin">
            <wp:align>left</wp:align>
          </wp:positionH>
          <wp:positionV relativeFrom="paragraph">
            <wp:posOffset>160655</wp:posOffset>
          </wp:positionV>
          <wp:extent cx="6677025" cy="374650"/>
          <wp:effectExtent l="0" t="0" r="9525" b="6350"/>
          <wp:wrapTight wrapText="bothSides">
            <wp:wrapPolygon edited="0">
              <wp:start x="0" y="0"/>
              <wp:lineTo x="0" y="20868"/>
              <wp:lineTo x="21569" y="20868"/>
              <wp:lineTo x="21569" y="0"/>
              <wp:lineTo x="0" y="0"/>
            </wp:wrapPolygon>
          </wp:wrapTight>
          <wp:docPr id="2131193165" name="Immagine 2131193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667702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B"/>
    <w:rsid w:val="00401104"/>
    <w:rsid w:val="004F5E4E"/>
    <w:rsid w:val="00622640"/>
    <w:rsid w:val="00684715"/>
    <w:rsid w:val="00853139"/>
    <w:rsid w:val="0094585E"/>
    <w:rsid w:val="00945BCB"/>
    <w:rsid w:val="00BE7725"/>
    <w:rsid w:val="00C17C5F"/>
    <w:rsid w:val="00C25245"/>
    <w:rsid w:val="00CA442F"/>
    <w:rsid w:val="00DD35BD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EF261"/>
  <w15:docId w15:val="{956F8EDE-A051-B144-89ED-82387BB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  <w:style w:type="paragraph" w:customStyle="1" w:styleId="Default">
    <w:name w:val="Default"/>
    <w:rsid w:val="0068471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</cp:lastModifiedBy>
  <cp:revision>7</cp:revision>
  <dcterms:created xsi:type="dcterms:W3CDTF">2024-03-26T17:17:00Z</dcterms:created>
  <dcterms:modified xsi:type="dcterms:W3CDTF">2025-12-02T14:18:00Z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www.ilovepdf.com</vt:lpwstr>
  </property>
</Properties>
</file>